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05010" w14:textId="77777777" w:rsidR="00086867" w:rsidRPr="00792ADA" w:rsidRDefault="00086867" w:rsidP="00D15C86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792ADA">
        <w:rPr>
          <w:rFonts w:ascii="Times New Roman" w:hAnsi="Times New Roman"/>
          <w:b/>
        </w:rPr>
        <w:t>SYLABUS DO PRZEDMIOTU</w:t>
      </w:r>
    </w:p>
    <w:p w14:paraId="2F8C4730" w14:textId="77777777" w:rsidR="00B934CD" w:rsidRPr="00792ADA" w:rsidRDefault="00B934CD" w:rsidP="00D15C86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792ADA" w:rsidRPr="00792ADA" w14:paraId="681ADAF2" w14:textId="77777777" w:rsidTr="00F842F6">
        <w:tc>
          <w:tcPr>
            <w:tcW w:w="2112" w:type="pct"/>
          </w:tcPr>
          <w:p w14:paraId="3393B9F4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88" w:type="pct"/>
            <w:vAlign w:val="center"/>
          </w:tcPr>
          <w:p w14:paraId="4551A45A" w14:textId="7F14211F" w:rsidR="007D3EE7" w:rsidRPr="00792ADA" w:rsidRDefault="00B70F82" w:rsidP="00D15C8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</w:rPr>
              <w:t>Seminarium dyplomowe</w:t>
            </w:r>
            <w:r w:rsidR="003F1835" w:rsidRPr="00792ADA">
              <w:rPr>
                <w:rFonts w:ascii="Times New Roman" w:hAnsi="Times New Roman"/>
                <w:b/>
              </w:rPr>
              <w:t xml:space="preserve"> </w:t>
            </w:r>
            <w:r w:rsidR="00F375DA" w:rsidRPr="00792ADA">
              <w:rPr>
                <w:rFonts w:ascii="Times New Roman" w:hAnsi="Times New Roman"/>
                <w:b/>
              </w:rPr>
              <w:t>II</w:t>
            </w:r>
            <w:r w:rsidR="00F842F6" w:rsidRPr="00792ADA">
              <w:rPr>
                <w:rFonts w:ascii="Times New Roman" w:hAnsi="Times New Roman"/>
                <w:b/>
              </w:rPr>
              <w:t xml:space="preserve"> </w:t>
            </w:r>
            <w:r w:rsidR="003F1835" w:rsidRPr="00792ADA">
              <w:rPr>
                <w:rFonts w:ascii="Times New Roman" w:hAnsi="Times New Roman"/>
                <w:b/>
              </w:rPr>
              <w:t>+</w:t>
            </w:r>
            <w:r w:rsidR="00F842F6" w:rsidRPr="00792ADA">
              <w:rPr>
                <w:rFonts w:ascii="Times New Roman" w:hAnsi="Times New Roman"/>
                <w:b/>
              </w:rPr>
              <w:t xml:space="preserve"> </w:t>
            </w:r>
            <w:r w:rsidR="003F1835" w:rsidRPr="00792ADA">
              <w:rPr>
                <w:rFonts w:ascii="Times New Roman" w:hAnsi="Times New Roman"/>
                <w:b/>
              </w:rPr>
              <w:t>praca dyplomowa</w:t>
            </w:r>
          </w:p>
        </w:tc>
      </w:tr>
      <w:tr w:rsidR="00792ADA" w:rsidRPr="00792ADA" w14:paraId="72D8AE19" w14:textId="77777777" w:rsidTr="00F842F6">
        <w:tc>
          <w:tcPr>
            <w:tcW w:w="2112" w:type="pct"/>
          </w:tcPr>
          <w:p w14:paraId="694E7657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88" w:type="pct"/>
          </w:tcPr>
          <w:p w14:paraId="021ECE30" w14:textId="39F0C76C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F842F6" w:rsidRPr="00792ADA">
              <w:rPr>
                <w:rFonts w:ascii="Times New Roman" w:hAnsi="Times New Roman"/>
                <w:b/>
                <w:bCs/>
              </w:rPr>
              <w:t>R</w:t>
            </w:r>
            <w:r w:rsidRPr="00792ADA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="00F375DA" w:rsidRPr="00792ADA">
              <w:rPr>
                <w:rFonts w:ascii="Times New Roman" w:hAnsi="Times New Roman"/>
                <w:b/>
                <w:bCs/>
              </w:rPr>
              <w:t xml:space="preserve">w </w:t>
            </w:r>
            <w:r w:rsidR="00F842F6" w:rsidRPr="00792ADA">
              <w:rPr>
                <w:rFonts w:ascii="Times New Roman" w:hAnsi="Times New Roman"/>
                <w:b/>
                <w:bCs/>
              </w:rPr>
              <w:t>B</w:t>
            </w:r>
            <w:r w:rsidR="00F375DA" w:rsidRPr="00792ADA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792ADA" w:rsidRPr="00792ADA" w14:paraId="3CC697DF" w14:textId="77777777" w:rsidTr="00F842F6">
        <w:tc>
          <w:tcPr>
            <w:tcW w:w="2112" w:type="pct"/>
          </w:tcPr>
          <w:p w14:paraId="7D9BEACB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88" w:type="pct"/>
          </w:tcPr>
          <w:p w14:paraId="618B6C4C" w14:textId="77777777" w:rsidR="007D3EE7" w:rsidRPr="00792ADA" w:rsidRDefault="00ED1278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nie</w:t>
            </w:r>
            <w:r w:rsidR="007D3EE7" w:rsidRPr="00792ADA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792ADA" w:rsidRPr="00792ADA" w14:paraId="4DBFA52B" w14:textId="77777777" w:rsidTr="00F842F6">
        <w:tc>
          <w:tcPr>
            <w:tcW w:w="2112" w:type="pct"/>
          </w:tcPr>
          <w:p w14:paraId="29BD0DF2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88" w:type="pct"/>
          </w:tcPr>
          <w:p w14:paraId="54CCBEC6" w14:textId="77777777" w:rsidR="007D3EE7" w:rsidRPr="00792ADA" w:rsidRDefault="00131553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92ADA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792ADA" w:rsidRPr="00792ADA" w14:paraId="4D8A132F" w14:textId="77777777" w:rsidTr="00F842F6">
        <w:tc>
          <w:tcPr>
            <w:tcW w:w="2112" w:type="pct"/>
          </w:tcPr>
          <w:p w14:paraId="4C304A65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88" w:type="pct"/>
          </w:tcPr>
          <w:p w14:paraId="73A2F47B" w14:textId="77777777" w:rsidR="007D3EE7" w:rsidRPr="00792ADA" w:rsidRDefault="00131553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792ADA" w:rsidRPr="00792ADA" w14:paraId="69319CBC" w14:textId="77777777" w:rsidTr="00F842F6">
        <w:tc>
          <w:tcPr>
            <w:tcW w:w="2112" w:type="pct"/>
          </w:tcPr>
          <w:p w14:paraId="450EDFB2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88" w:type="pct"/>
          </w:tcPr>
          <w:p w14:paraId="66A87F89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  <w:bCs/>
              </w:rPr>
              <w:t>I</w:t>
            </w:r>
            <w:r w:rsidR="00E13E68" w:rsidRPr="00792ADA">
              <w:rPr>
                <w:rFonts w:ascii="Times New Roman" w:hAnsi="Times New Roman"/>
                <w:b/>
                <w:bCs/>
              </w:rPr>
              <w:t>V</w:t>
            </w:r>
          </w:p>
        </w:tc>
      </w:tr>
      <w:tr w:rsidR="00792ADA" w:rsidRPr="00792ADA" w14:paraId="564F93F0" w14:textId="77777777" w:rsidTr="00F842F6">
        <w:tc>
          <w:tcPr>
            <w:tcW w:w="2112" w:type="pct"/>
          </w:tcPr>
          <w:p w14:paraId="2F56BCB4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88" w:type="pct"/>
          </w:tcPr>
          <w:p w14:paraId="2D920827" w14:textId="0EDA4561" w:rsidR="007D3EE7" w:rsidRPr="00792ADA" w:rsidRDefault="00206C85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Katedra</w:t>
            </w:r>
            <w:r w:rsidR="00B70F82" w:rsidRPr="00792ADA">
              <w:rPr>
                <w:rFonts w:ascii="Times New Roman" w:eastAsia="Times New Roman" w:hAnsi="Times New Roman"/>
                <w:b/>
              </w:rPr>
              <w:t xml:space="preserve"> Finansów, Bankowości i Rachunkowości</w:t>
            </w:r>
          </w:p>
        </w:tc>
      </w:tr>
      <w:tr w:rsidR="00792ADA" w:rsidRPr="00792ADA" w14:paraId="328D6D37" w14:textId="77777777" w:rsidTr="00F842F6">
        <w:tc>
          <w:tcPr>
            <w:tcW w:w="2112" w:type="pct"/>
          </w:tcPr>
          <w:p w14:paraId="45EB3AE0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88" w:type="pct"/>
          </w:tcPr>
          <w:p w14:paraId="6C3E714C" w14:textId="5B1A8522" w:rsidR="007D3EE7" w:rsidRPr="00792ADA" w:rsidRDefault="003B782A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p</w:t>
            </w:r>
            <w:r w:rsidR="00206C85" w:rsidRPr="00792ADA">
              <w:rPr>
                <w:rFonts w:ascii="Times New Roman" w:eastAsia="Times New Roman" w:hAnsi="Times New Roman"/>
                <w:b/>
              </w:rPr>
              <w:t xml:space="preserve">rof. </w:t>
            </w:r>
            <w:r w:rsidR="008D1CF8" w:rsidRPr="00792ADA">
              <w:rPr>
                <w:rFonts w:ascii="Times New Roman" w:eastAsia="Times New Roman" w:hAnsi="Times New Roman"/>
                <w:b/>
              </w:rPr>
              <w:t>d</w:t>
            </w:r>
            <w:r w:rsidR="00E62FDD" w:rsidRPr="00792ADA">
              <w:rPr>
                <w:rFonts w:ascii="Times New Roman" w:eastAsia="Times New Roman" w:hAnsi="Times New Roman"/>
                <w:b/>
              </w:rPr>
              <w:t>r hab. Jolanta Chluska</w:t>
            </w:r>
          </w:p>
        </w:tc>
      </w:tr>
      <w:tr w:rsidR="00792ADA" w:rsidRPr="00792ADA" w14:paraId="5E7A4FF8" w14:textId="77777777" w:rsidTr="00F842F6">
        <w:tc>
          <w:tcPr>
            <w:tcW w:w="2112" w:type="pct"/>
          </w:tcPr>
          <w:p w14:paraId="76A3B384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88" w:type="pct"/>
          </w:tcPr>
          <w:p w14:paraId="012AB54F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3EE7" w:rsidRPr="00792ADA" w14:paraId="688AB0FB" w14:textId="77777777" w:rsidTr="00F842F6">
        <w:tc>
          <w:tcPr>
            <w:tcW w:w="2112" w:type="pct"/>
          </w:tcPr>
          <w:p w14:paraId="3AD5EA53" w14:textId="77777777" w:rsidR="007D3EE7" w:rsidRPr="00792ADA" w:rsidRDefault="007D3EE7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92ADA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88" w:type="pct"/>
          </w:tcPr>
          <w:p w14:paraId="3B8B42B3" w14:textId="4EF5F575" w:rsidR="007D3EE7" w:rsidRPr="00792ADA" w:rsidRDefault="00B70F82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2</w:t>
            </w:r>
            <w:r w:rsidR="007916DE" w:rsidRPr="00792ADA">
              <w:rPr>
                <w:rFonts w:ascii="Times New Roman" w:eastAsia="Times New Roman" w:hAnsi="Times New Roman"/>
                <w:b/>
              </w:rPr>
              <w:t xml:space="preserve"> </w:t>
            </w:r>
            <w:r w:rsidR="003F1835" w:rsidRPr="00792ADA">
              <w:rPr>
                <w:rFonts w:ascii="Times New Roman" w:eastAsia="Times New Roman" w:hAnsi="Times New Roman"/>
                <w:b/>
              </w:rPr>
              <w:t>+ 10</w:t>
            </w:r>
          </w:p>
        </w:tc>
      </w:tr>
    </w:tbl>
    <w:p w14:paraId="2BB472DD" w14:textId="77777777" w:rsidR="00B934CD" w:rsidRPr="00792ADA" w:rsidRDefault="00B934CD" w:rsidP="00D15C86">
      <w:pPr>
        <w:spacing w:after="0" w:line="240" w:lineRule="auto"/>
        <w:rPr>
          <w:rFonts w:ascii="Times New Roman" w:hAnsi="Times New Roman"/>
          <w:b/>
        </w:rPr>
      </w:pPr>
    </w:p>
    <w:p w14:paraId="44A74E6B" w14:textId="77777777" w:rsidR="00B934CD" w:rsidRPr="00792ADA" w:rsidRDefault="00B934CD" w:rsidP="00D15C86">
      <w:pPr>
        <w:spacing w:after="0" w:line="240" w:lineRule="auto"/>
        <w:rPr>
          <w:rFonts w:ascii="Times New Roman" w:hAnsi="Times New Roman"/>
          <w:b/>
        </w:rPr>
      </w:pPr>
      <w:r w:rsidRPr="00792ADA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8"/>
        <w:gridCol w:w="1678"/>
        <w:gridCol w:w="1845"/>
      </w:tblGrid>
      <w:tr w:rsidR="00792ADA" w:rsidRPr="00792ADA" w14:paraId="683434BF" w14:textId="77777777" w:rsidTr="00F842F6">
        <w:tc>
          <w:tcPr>
            <w:tcW w:w="921" w:type="pct"/>
          </w:tcPr>
          <w:p w14:paraId="6178394F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14:paraId="5C3B6EC1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52" w:type="pct"/>
          </w:tcPr>
          <w:p w14:paraId="6F14C0E5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26" w:type="pct"/>
          </w:tcPr>
          <w:p w14:paraId="0A3908C8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19" w:type="pct"/>
          </w:tcPr>
          <w:p w14:paraId="4912903C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792ADA" w14:paraId="57FDB231" w14:textId="77777777" w:rsidTr="00F842F6">
        <w:tc>
          <w:tcPr>
            <w:tcW w:w="921" w:type="pct"/>
          </w:tcPr>
          <w:p w14:paraId="35D87341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83" w:type="pct"/>
          </w:tcPr>
          <w:p w14:paraId="4BCA65B8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52" w:type="pct"/>
          </w:tcPr>
          <w:p w14:paraId="2EAD2D45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pct"/>
          </w:tcPr>
          <w:p w14:paraId="44AE7959" w14:textId="77777777" w:rsidR="00B934CD" w:rsidRPr="00792ADA" w:rsidRDefault="00B934CD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019" w:type="pct"/>
          </w:tcPr>
          <w:p w14:paraId="74721788" w14:textId="77777777" w:rsidR="00B934CD" w:rsidRPr="00792ADA" w:rsidRDefault="00ED1278" w:rsidP="00D1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</w:rPr>
              <w:t>15</w:t>
            </w:r>
          </w:p>
        </w:tc>
      </w:tr>
    </w:tbl>
    <w:p w14:paraId="3AA9F052" w14:textId="782176FA" w:rsidR="00B934CD" w:rsidRPr="00792ADA" w:rsidRDefault="00B934CD" w:rsidP="00D15C86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2475508F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  <w:b/>
          <w:u w:val="single"/>
        </w:rPr>
      </w:pPr>
      <w:r w:rsidRPr="00792ADA">
        <w:rPr>
          <w:rFonts w:ascii="Times New Roman" w:hAnsi="Times New Roman"/>
          <w:b/>
          <w:u w:val="single"/>
        </w:rPr>
        <w:t>OPIS PRZEDMIOTU</w:t>
      </w:r>
    </w:p>
    <w:p w14:paraId="43A03E76" w14:textId="77777777" w:rsidR="002F7E30" w:rsidRPr="00792ADA" w:rsidRDefault="002F7E30" w:rsidP="00673814">
      <w:pPr>
        <w:spacing w:after="0" w:line="240" w:lineRule="auto"/>
        <w:rPr>
          <w:rFonts w:ascii="Times New Roman" w:hAnsi="Times New Roman"/>
          <w:b/>
        </w:rPr>
      </w:pPr>
      <w:r w:rsidRPr="00792ADA">
        <w:rPr>
          <w:rFonts w:ascii="Times New Roman" w:hAnsi="Times New Roman"/>
          <w:b/>
        </w:rPr>
        <w:t>CEL PRZEDMIOTU</w:t>
      </w:r>
    </w:p>
    <w:p w14:paraId="75891DC4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C1. Rozwiązywanie problemów badawczych i technicznych związanych z pisaniem pracy. </w:t>
      </w:r>
    </w:p>
    <w:p w14:paraId="2847CD6F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C2. Napisanie empirycznej części pracy dyplomowej. </w:t>
      </w:r>
    </w:p>
    <w:p w14:paraId="65A0DE15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C3. Napisanie pracy dyplomowej zgodnie z wymogami metodyki i metodologii pracy naukowej. </w:t>
      </w:r>
    </w:p>
    <w:p w14:paraId="6774C5C3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</w:p>
    <w:p w14:paraId="05D3A688" w14:textId="77777777" w:rsidR="002F7E30" w:rsidRPr="00792ADA" w:rsidRDefault="002F7E30" w:rsidP="00673814">
      <w:pPr>
        <w:spacing w:after="0" w:line="240" w:lineRule="auto"/>
        <w:rPr>
          <w:rFonts w:ascii="Times New Roman" w:hAnsi="Times New Roman"/>
          <w:b/>
        </w:rPr>
      </w:pPr>
      <w:r w:rsidRPr="00792ADA">
        <w:rPr>
          <w:rFonts w:ascii="Times New Roman" w:hAnsi="Times New Roman"/>
          <w:b/>
        </w:rPr>
        <w:t>WYMAGANIA WSTĘPNE W ZAKRESIE WIEDZY, UMIEJĘTNOŚCI I INNYCH KOMPETENCJI</w:t>
      </w:r>
    </w:p>
    <w:p w14:paraId="23A856F8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1. Student zna gramatyczno-stylistyczne reguły języka polskiego.</w:t>
      </w:r>
    </w:p>
    <w:p w14:paraId="0C1D3E57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2. Student umie zastosować naukowe metody pracy.</w:t>
      </w:r>
    </w:p>
    <w:p w14:paraId="58ED45B4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3. Student potrafi dobrać właściwe źródła literaturowe do charakteru pracy.</w:t>
      </w:r>
    </w:p>
    <w:p w14:paraId="2197E9C7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4. Student wykazuje znajomość sposobów prowadzenia analizy i badań w oparciu o umiejętności nabyte podczas studiów.</w:t>
      </w:r>
    </w:p>
    <w:p w14:paraId="5BF03389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</w:p>
    <w:p w14:paraId="28F5EA1C" w14:textId="77777777" w:rsidR="002F7E30" w:rsidRPr="00792ADA" w:rsidRDefault="002F7E30" w:rsidP="00673814">
      <w:pPr>
        <w:spacing w:after="0" w:line="240" w:lineRule="auto"/>
        <w:rPr>
          <w:rFonts w:ascii="Times New Roman" w:hAnsi="Times New Roman"/>
          <w:b/>
        </w:rPr>
      </w:pPr>
      <w:r w:rsidRPr="00792ADA">
        <w:rPr>
          <w:rFonts w:ascii="Times New Roman" w:hAnsi="Times New Roman"/>
          <w:b/>
        </w:rPr>
        <w:t xml:space="preserve">EFEKTY </w:t>
      </w:r>
      <w:r w:rsidR="000D5CBF" w:rsidRPr="00792ADA">
        <w:rPr>
          <w:rFonts w:ascii="Times New Roman" w:hAnsi="Times New Roman"/>
          <w:b/>
        </w:rPr>
        <w:t xml:space="preserve">UCZENIA SIĘ </w:t>
      </w:r>
    </w:p>
    <w:p w14:paraId="7D22F7C1" w14:textId="77777777" w:rsidR="002F7E30" w:rsidRPr="00792ADA" w:rsidRDefault="002F7E30" w:rsidP="00D15C8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Po zakończeniu procesu uczenia się student:</w:t>
      </w:r>
    </w:p>
    <w:p w14:paraId="4187A12C" w14:textId="549421E4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E</w:t>
      </w:r>
      <w:r w:rsidR="000D5CBF" w:rsidRPr="00792ADA">
        <w:rPr>
          <w:rFonts w:ascii="Times New Roman" w:hAnsi="Times New Roman"/>
        </w:rPr>
        <w:t>U</w:t>
      </w:r>
      <w:r w:rsidRPr="00792ADA">
        <w:rPr>
          <w:rFonts w:ascii="Times New Roman" w:hAnsi="Times New Roman"/>
        </w:rPr>
        <w:t>1</w:t>
      </w:r>
      <w:r w:rsidR="00F842F6" w:rsidRPr="00792ADA">
        <w:rPr>
          <w:rFonts w:ascii="Times New Roman" w:hAnsi="Times New Roman"/>
        </w:rPr>
        <w:t>. W</w:t>
      </w:r>
      <w:r w:rsidRPr="00792ADA">
        <w:rPr>
          <w:rFonts w:ascii="Times New Roman" w:hAnsi="Times New Roman"/>
        </w:rPr>
        <w:t xml:space="preserve">ykazuje opanowanie literatury przedmiotu w zakresie opracowywanego tematu. </w:t>
      </w:r>
    </w:p>
    <w:p w14:paraId="0B3EEAC8" w14:textId="282ADFA1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E</w:t>
      </w:r>
      <w:r w:rsidR="000D5CBF" w:rsidRPr="00792ADA">
        <w:rPr>
          <w:rFonts w:ascii="Times New Roman" w:hAnsi="Times New Roman"/>
        </w:rPr>
        <w:t>U</w:t>
      </w:r>
      <w:r w:rsidRPr="00792ADA">
        <w:rPr>
          <w:rFonts w:ascii="Times New Roman" w:hAnsi="Times New Roman"/>
        </w:rPr>
        <w:t>2</w:t>
      </w:r>
      <w:r w:rsidR="00F842F6" w:rsidRPr="00792ADA">
        <w:rPr>
          <w:rFonts w:ascii="Times New Roman" w:hAnsi="Times New Roman"/>
        </w:rPr>
        <w:t>. Z</w:t>
      </w:r>
      <w:r w:rsidRPr="00792ADA">
        <w:rPr>
          <w:rFonts w:ascii="Times New Roman" w:hAnsi="Times New Roman"/>
        </w:rPr>
        <w:t xml:space="preserve">na formalne i merytoryczne zasady pisania pracy dyplomowej </w:t>
      </w:r>
      <w:r w:rsidR="00E62FDD" w:rsidRPr="00792ADA">
        <w:rPr>
          <w:rFonts w:ascii="Times New Roman" w:hAnsi="Times New Roman"/>
        </w:rPr>
        <w:t>magisterskiej</w:t>
      </w:r>
      <w:r w:rsidRPr="00792ADA">
        <w:rPr>
          <w:rFonts w:ascii="Times New Roman" w:hAnsi="Times New Roman"/>
        </w:rPr>
        <w:t xml:space="preserve">. </w:t>
      </w:r>
    </w:p>
    <w:p w14:paraId="07C1AD50" w14:textId="3DD04527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E</w:t>
      </w:r>
      <w:r w:rsidR="000D5CBF" w:rsidRPr="00792ADA">
        <w:rPr>
          <w:rFonts w:ascii="Times New Roman" w:hAnsi="Times New Roman"/>
        </w:rPr>
        <w:t>U</w:t>
      </w:r>
      <w:r w:rsidRPr="00792ADA">
        <w:rPr>
          <w:rFonts w:ascii="Times New Roman" w:hAnsi="Times New Roman"/>
        </w:rPr>
        <w:t>3</w:t>
      </w:r>
      <w:r w:rsidR="00F842F6" w:rsidRPr="00792ADA">
        <w:rPr>
          <w:rFonts w:ascii="Times New Roman" w:hAnsi="Times New Roman"/>
        </w:rPr>
        <w:t>. P</w:t>
      </w:r>
      <w:r w:rsidRPr="00792ADA">
        <w:rPr>
          <w:rFonts w:ascii="Times New Roman" w:hAnsi="Times New Roman"/>
        </w:rPr>
        <w:t xml:space="preserve">otrafi wykorzystywać założenia teoretyczne dla potrzeb badań empirycznych. </w:t>
      </w:r>
    </w:p>
    <w:p w14:paraId="2C228173" w14:textId="48A0CA02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E</w:t>
      </w:r>
      <w:r w:rsidR="000D5CBF" w:rsidRPr="00792ADA">
        <w:rPr>
          <w:rFonts w:ascii="Times New Roman" w:hAnsi="Times New Roman"/>
        </w:rPr>
        <w:t>U</w:t>
      </w:r>
      <w:r w:rsidRPr="00792ADA">
        <w:rPr>
          <w:rFonts w:ascii="Times New Roman" w:hAnsi="Times New Roman"/>
        </w:rPr>
        <w:t>4</w:t>
      </w:r>
      <w:r w:rsidR="00F842F6" w:rsidRPr="00792ADA">
        <w:rPr>
          <w:rFonts w:ascii="Times New Roman" w:hAnsi="Times New Roman"/>
        </w:rPr>
        <w:t>. Z</w:t>
      </w:r>
      <w:r w:rsidRPr="00792ADA">
        <w:rPr>
          <w:rFonts w:ascii="Times New Roman" w:hAnsi="Times New Roman"/>
        </w:rPr>
        <w:t xml:space="preserve">na metodykę analizowania związków przyczynowo-skutkowych podjętych problemów badawczych. </w:t>
      </w:r>
    </w:p>
    <w:p w14:paraId="42CCD2C6" w14:textId="41A609BF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E</w:t>
      </w:r>
      <w:r w:rsidR="000D5CBF" w:rsidRPr="00792ADA">
        <w:rPr>
          <w:rFonts w:ascii="Times New Roman" w:hAnsi="Times New Roman"/>
        </w:rPr>
        <w:t>U</w:t>
      </w:r>
      <w:r w:rsidRPr="00792ADA">
        <w:rPr>
          <w:rFonts w:ascii="Times New Roman" w:hAnsi="Times New Roman"/>
        </w:rPr>
        <w:t>5</w:t>
      </w:r>
      <w:r w:rsidR="00F842F6" w:rsidRPr="00792ADA">
        <w:rPr>
          <w:rFonts w:ascii="Times New Roman" w:hAnsi="Times New Roman"/>
        </w:rPr>
        <w:t>. P</w:t>
      </w:r>
      <w:r w:rsidRPr="00792ADA">
        <w:rPr>
          <w:rFonts w:ascii="Times New Roman" w:hAnsi="Times New Roman"/>
        </w:rPr>
        <w:t>otrafi właściwie dobrać metody badawcze do problemu podjętego w pracy dyplomowej.</w:t>
      </w:r>
    </w:p>
    <w:p w14:paraId="46BEC009" w14:textId="157F2DF8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E</w:t>
      </w:r>
      <w:r w:rsidR="000D5CBF" w:rsidRPr="00792ADA">
        <w:rPr>
          <w:rFonts w:ascii="Times New Roman" w:hAnsi="Times New Roman"/>
        </w:rPr>
        <w:t>U</w:t>
      </w:r>
      <w:r w:rsidRPr="00792ADA">
        <w:rPr>
          <w:rFonts w:ascii="Times New Roman" w:hAnsi="Times New Roman"/>
        </w:rPr>
        <w:t>6</w:t>
      </w:r>
      <w:r w:rsidR="00F842F6" w:rsidRPr="00792ADA">
        <w:rPr>
          <w:rFonts w:ascii="Times New Roman" w:hAnsi="Times New Roman"/>
        </w:rPr>
        <w:t>. W</w:t>
      </w:r>
      <w:r w:rsidRPr="00792ADA">
        <w:rPr>
          <w:rFonts w:ascii="Times New Roman" w:hAnsi="Times New Roman"/>
        </w:rPr>
        <w:t>ykazuje się umiejętnością publicznej prezentacji przeprowadzonych w pracy dyplomowej badań i analiz oraz sformułowanych przez siebie wniosków.</w:t>
      </w:r>
    </w:p>
    <w:p w14:paraId="1ED9E566" w14:textId="77777777" w:rsidR="00915AE3" w:rsidRPr="00792ADA" w:rsidRDefault="00915AE3" w:rsidP="00D15C86">
      <w:pPr>
        <w:spacing w:after="0" w:line="240" w:lineRule="auto"/>
        <w:jc w:val="both"/>
        <w:rPr>
          <w:rFonts w:ascii="Times New Roman" w:hAnsi="Times New Roman"/>
        </w:rPr>
      </w:pPr>
    </w:p>
    <w:p w14:paraId="28424283" w14:textId="4ABB81FA" w:rsidR="002F7E30" w:rsidRPr="00792ADA" w:rsidRDefault="002F7E30" w:rsidP="00673814">
      <w:pPr>
        <w:spacing w:after="0" w:line="240" w:lineRule="auto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792ADA" w:rsidRPr="00792ADA" w14:paraId="559A1808" w14:textId="77777777" w:rsidTr="00F842F6">
        <w:trPr>
          <w:trHeight w:val="254"/>
        </w:trPr>
        <w:tc>
          <w:tcPr>
            <w:tcW w:w="4255" w:type="pct"/>
            <w:shd w:val="clear" w:color="auto" w:fill="auto"/>
            <w:vAlign w:val="center"/>
          </w:tcPr>
          <w:p w14:paraId="10FE67DF" w14:textId="5B0D71DC" w:rsidR="002F7E30" w:rsidRPr="00792ADA" w:rsidRDefault="002F7E30" w:rsidP="00D15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SEMINARIUM </w:t>
            </w:r>
            <w:r w:rsidR="00B40459" w:rsidRPr="00792ADA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="00F842F6" w:rsidRPr="00792ADA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AE3860B" w14:textId="77777777" w:rsidR="002F7E30" w:rsidRPr="00792ADA" w:rsidRDefault="002F7E30" w:rsidP="00D15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92ADA" w:rsidRPr="00792ADA" w14:paraId="38900408" w14:textId="77777777" w:rsidTr="00F842F6">
        <w:tc>
          <w:tcPr>
            <w:tcW w:w="4255" w:type="pct"/>
          </w:tcPr>
          <w:p w14:paraId="1398C20D" w14:textId="32AA4831" w:rsidR="00EC1D8F" w:rsidRPr="00792ADA" w:rsidRDefault="00EC1D8F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1. </w:t>
            </w:r>
            <w:r w:rsidRPr="00792ADA">
              <w:rPr>
                <w:rFonts w:ascii="Times New Roman" w:hAnsi="Times New Roman"/>
              </w:rPr>
              <w:t>Wstępne nakreślenie charakteru części badawczej pracy; omówienie dostępności danych mogących stanowić przedmiot badań (zwrócenie uwagi na ogólnodostępność pewnych informacji oraz na ochronę danych poufnych).</w:t>
            </w:r>
          </w:p>
          <w:p w14:paraId="665929B6" w14:textId="77777777" w:rsidR="00EC1D8F" w:rsidRPr="00792ADA" w:rsidRDefault="00EC1D8F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Dostępność baz literatury naukowej.</w:t>
            </w:r>
          </w:p>
        </w:tc>
        <w:tc>
          <w:tcPr>
            <w:tcW w:w="745" w:type="pct"/>
          </w:tcPr>
          <w:p w14:paraId="05A225C7" w14:textId="1280C079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92ADA" w:rsidRPr="00792ADA" w14:paraId="51E96956" w14:textId="77777777" w:rsidTr="00F842F6">
        <w:tc>
          <w:tcPr>
            <w:tcW w:w="4255" w:type="pct"/>
          </w:tcPr>
          <w:p w14:paraId="07F77E5A" w14:textId="1845AB5F" w:rsidR="00EC1D8F" w:rsidRPr="00792ADA" w:rsidRDefault="00EC1D8F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S2-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>S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3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hAnsi="Times New Roman"/>
              </w:rPr>
              <w:t>Ustalenie układu trzeciego i czwartego rozdziału pracy</w:t>
            </w:r>
          </w:p>
        </w:tc>
        <w:tc>
          <w:tcPr>
            <w:tcW w:w="745" w:type="pct"/>
          </w:tcPr>
          <w:p w14:paraId="3CB6F533" w14:textId="7064A2EB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92ADA" w:rsidRPr="00792ADA" w14:paraId="74140CD2" w14:textId="77777777" w:rsidTr="00F842F6">
        <w:tc>
          <w:tcPr>
            <w:tcW w:w="4255" w:type="pct"/>
          </w:tcPr>
          <w:p w14:paraId="027AF0D9" w14:textId="05B1B03C" w:rsidR="00EC1D8F" w:rsidRPr="00792ADA" w:rsidRDefault="00EC1D8F" w:rsidP="00D15C8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S4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hAnsi="Times New Roman"/>
              </w:rPr>
              <w:t>Omówienie metod badawczych, obejmujących m.in.: analizę dokumentów źródłowych, badania ankietowe, metody statystyczne; d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obór metod badawczych do problemu podjętego w pracy</w:t>
            </w:r>
          </w:p>
        </w:tc>
        <w:tc>
          <w:tcPr>
            <w:tcW w:w="745" w:type="pct"/>
          </w:tcPr>
          <w:p w14:paraId="417657D3" w14:textId="5FCAFDB7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92ADA" w:rsidRPr="00792ADA" w14:paraId="5B8F2772" w14:textId="77777777" w:rsidTr="00F842F6">
        <w:tc>
          <w:tcPr>
            <w:tcW w:w="4255" w:type="pct"/>
          </w:tcPr>
          <w:p w14:paraId="403CDCF5" w14:textId="74921369" w:rsidR="00EC1D8F" w:rsidRPr="00792ADA" w:rsidRDefault="00EC1D8F" w:rsidP="00D15C8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lastRenderedPageBreak/>
              <w:t>S5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hAnsi="Times New Roman"/>
              </w:rPr>
              <w:t>Omówienie metod prezentacji danych (m.in. wskaźniki struktury, dynamiki); wizualizacja danych; elementy i zasady prezentacji danych w postaci tabel, wykresów, rysunków, schematów</w:t>
            </w:r>
          </w:p>
        </w:tc>
        <w:tc>
          <w:tcPr>
            <w:tcW w:w="745" w:type="pct"/>
          </w:tcPr>
          <w:p w14:paraId="79F588D4" w14:textId="09744880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92ADA" w:rsidRPr="00792ADA" w14:paraId="3F0D91DD" w14:textId="77777777" w:rsidTr="00F842F6">
        <w:tc>
          <w:tcPr>
            <w:tcW w:w="4255" w:type="pct"/>
          </w:tcPr>
          <w:p w14:paraId="1DE93920" w14:textId="5DF7102C" w:rsidR="00EC1D8F" w:rsidRPr="00792ADA" w:rsidRDefault="00EC1D8F" w:rsidP="00D15C8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S6-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>S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8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Redagowanie trzeciego i czwartego</w:t>
            </w:r>
            <w:r w:rsidRPr="00792ADA">
              <w:rPr>
                <w:rFonts w:ascii="Times New Roman" w:hAnsi="Times New Roman"/>
              </w:rPr>
              <w:t xml:space="preserve"> rozdziału pracy</w:t>
            </w:r>
          </w:p>
        </w:tc>
        <w:tc>
          <w:tcPr>
            <w:tcW w:w="745" w:type="pct"/>
          </w:tcPr>
          <w:p w14:paraId="17414C01" w14:textId="4D0E0302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92ADA" w:rsidRPr="00792ADA" w14:paraId="1B32ACA3" w14:textId="77777777" w:rsidTr="00F842F6">
        <w:tc>
          <w:tcPr>
            <w:tcW w:w="4255" w:type="pct"/>
          </w:tcPr>
          <w:p w14:paraId="06A19A6A" w14:textId="3CEA7951" w:rsidR="00EC1D8F" w:rsidRPr="00792ADA" w:rsidRDefault="00EC1D8F" w:rsidP="00D15C8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S9-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>S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13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Prezentacja przygotowywanych przez studentów kolejnych części pracy. Doskonalenie wystąpień i prezentacji w zakresie treści i formy wystąpienia.</w:t>
            </w:r>
          </w:p>
        </w:tc>
        <w:tc>
          <w:tcPr>
            <w:tcW w:w="745" w:type="pct"/>
          </w:tcPr>
          <w:p w14:paraId="00AD80CB" w14:textId="2D963985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</w:tr>
      <w:tr w:rsidR="00792ADA" w:rsidRPr="00792ADA" w14:paraId="229F3029" w14:textId="77777777" w:rsidTr="00F842F6">
        <w:tc>
          <w:tcPr>
            <w:tcW w:w="4255" w:type="pct"/>
          </w:tcPr>
          <w:p w14:paraId="0215A83C" w14:textId="7FAD57A9" w:rsidR="00EC1D8F" w:rsidRPr="00792ADA" w:rsidRDefault="00EC1D8F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S14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hAnsi="Times New Roman"/>
              </w:rPr>
              <w:t>Redagowanie wstępu i zakończenia pracy oraz ostateczna korekta pracy</w:t>
            </w:r>
          </w:p>
        </w:tc>
        <w:tc>
          <w:tcPr>
            <w:tcW w:w="745" w:type="pct"/>
          </w:tcPr>
          <w:p w14:paraId="13E3BB90" w14:textId="77297C54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C1D8F" w:rsidRPr="00792ADA" w14:paraId="61245FFF" w14:textId="77777777" w:rsidTr="00F842F6">
        <w:tc>
          <w:tcPr>
            <w:tcW w:w="4255" w:type="pct"/>
          </w:tcPr>
          <w:p w14:paraId="50076781" w14:textId="78DEB2DD" w:rsidR="00EC1D8F" w:rsidRPr="00792ADA" w:rsidRDefault="00EC1D8F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S15</w:t>
            </w:r>
            <w:r w:rsidR="00F842F6" w:rsidRPr="00792AD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92ADA">
              <w:rPr>
                <w:rFonts w:ascii="Times New Roman" w:eastAsia="Times New Roman" w:hAnsi="Times New Roman"/>
                <w:lang w:eastAsia="pl-PL"/>
              </w:rPr>
              <w:t>Omówienie uwag do złożonych rozdziałów i zapoznanie studenta z przebiegiem obrony pracy dyplomowej</w:t>
            </w:r>
          </w:p>
        </w:tc>
        <w:tc>
          <w:tcPr>
            <w:tcW w:w="745" w:type="pct"/>
          </w:tcPr>
          <w:p w14:paraId="471A9073" w14:textId="0D939AA1" w:rsidR="00EC1D8F" w:rsidRPr="00792ADA" w:rsidRDefault="00EC1D8F" w:rsidP="00D15C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5EF3092A" w14:textId="77777777" w:rsidR="008E38D6" w:rsidRPr="00792ADA" w:rsidRDefault="008E38D6" w:rsidP="00D15C86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2CB37C02" w14:textId="03A50A7A" w:rsidR="002F7E30" w:rsidRPr="00792ADA" w:rsidRDefault="002F7E30" w:rsidP="0043507A">
      <w:pPr>
        <w:spacing w:after="0" w:line="240" w:lineRule="auto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NARZĘDZIA DYDAKTYCZNE</w:t>
      </w:r>
    </w:p>
    <w:p w14:paraId="75E5EAB6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  <w:bCs/>
        </w:rPr>
      </w:pPr>
      <w:r w:rsidRPr="00792ADA">
        <w:rPr>
          <w:rFonts w:ascii="Times New Roman" w:hAnsi="Times New Roman"/>
          <w:bCs/>
        </w:rPr>
        <w:t xml:space="preserve">1. Sprzęt audiowizualny </w:t>
      </w:r>
    </w:p>
    <w:p w14:paraId="6D8FA8BC" w14:textId="572631D1" w:rsidR="00F842F6" w:rsidRPr="00792ADA" w:rsidRDefault="00F842F6" w:rsidP="00F842F6">
      <w:pPr>
        <w:spacing w:after="0" w:line="240" w:lineRule="auto"/>
        <w:rPr>
          <w:rFonts w:ascii="Times New Roman" w:hAnsi="Times New Roman"/>
          <w:bCs/>
        </w:rPr>
      </w:pPr>
      <w:r w:rsidRPr="00792ADA">
        <w:rPr>
          <w:rFonts w:ascii="Times New Roman" w:hAnsi="Times New Roman"/>
          <w:bCs/>
        </w:rPr>
        <w:t>2. Tablica, kreda, mazaki</w:t>
      </w:r>
    </w:p>
    <w:p w14:paraId="6F51F564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  <w:bCs/>
        </w:rPr>
      </w:pPr>
    </w:p>
    <w:p w14:paraId="077A6783" w14:textId="2412EEDA" w:rsidR="002F7E30" w:rsidRPr="00792ADA" w:rsidRDefault="002F7E30" w:rsidP="0043507A">
      <w:pPr>
        <w:spacing w:after="0" w:line="240" w:lineRule="auto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SPOSOBY OCENY ( F – FORMUJĄCA, P – PODSUMOWUJĄCA)</w:t>
      </w:r>
    </w:p>
    <w:p w14:paraId="3DE5023E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F1. Prezentacja na forum grupy koncepcji poszczególnych rozdziałów empirycznej części pracy dyplomowej.  </w:t>
      </w:r>
    </w:p>
    <w:p w14:paraId="1593D3F3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P1. Przekazanie promotorowi zakończonej pracy dyplomowej magisterskiej. </w:t>
      </w:r>
    </w:p>
    <w:p w14:paraId="6336D96E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  <w:b/>
          <w:bCs/>
        </w:rPr>
      </w:pPr>
    </w:p>
    <w:p w14:paraId="2F768CE5" w14:textId="41446DA1" w:rsidR="002F7E30" w:rsidRPr="00792ADA" w:rsidRDefault="002F7E30" w:rsidP="0043507A">
      <w:pPr>
        <w:spacing w:after="0" w:line="240" w:lineRule="auto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792ADA" w:rsidRPr="00792ADA" w14:paraId="74384981" w14:textId="77777777" w:rsidTr="00511373">
        <w:tc>
          <w:tcPr>
            <w:tcW w:w="3082" w:type="pct"/>
            <w:gridSpan w:val="2"/>
            <w:vMerge w:val="restart"/>
          </w:tcPr>
          <w:p w14:paraId="113FA616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1" w:name="_Hlk66397221"/>
          </w:p>
          <w:p w14:paraId="51D35A34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4387048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92ADA" w:rsidRPr="00792ADA" w14:paraId="50138701" w14:textId="77777777" w:rsidTr="00511373">
        <w:trPr>
          <w:trHeight w:val="108"/>
        </w:trPr>
        <w:tc>
          <w:tcPr>
            <w:tcW w:w="3082" w:type="pct"/>
            <w:gridSpan w:val="2"/>
            <w:vMerge/>
          </w:tcPr>
          <w:p w14:paraId="2E68C16A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03D0DA8D" w14:textId="75C70F96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7E5CFAEE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792ADA" w:rsidRPr="00792ADA" w14:paraId="42401ED8" w14:textId="77777777" w:rsidTr="00511373">
        <w:tc>
          <w:tcPr>
            <w:tcW w:w="1974" w:type="pct"/>
          </w:tcPr>
          <w:p w14:paraId="182F05A9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EF8E522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Seminarium</w:t>
            </w:r>
          </w:p>
        </w:tc>
        <w:tc>
          <w:tcPr>
            <w:tcW w:w="887" w:type="pct"/>
          </w:tcPr>
          <w:p w14:paraId="0D7B20CC" w14:textId="5F3CC91B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7A5E49C" w14:textId="43C4CA9E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792ADA" w:rsidRPr="00792ADA" w14:paraId="7B4E433C" w14:textId="77777777" w:rsidTr="00511373">
        <w:tc>
          <w:tcPr>
            <w:tcW w:w="3082" w:type="pct"/>
            <w:gridSpan w:val="2"/>
          </w:tcPr>
          <w:p w14:paraId="30EC2D12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Przygotowanie prezentacji</w:t>
            </w:r>
          </w:p>
        </w:tc>
        <w:tc>
          <w:tcPr>
            <w:tcW w:w="887" w:type="pct"/>
          </w:tcPr>
          <w:p w14:paraId="6F89D4E4" w14:textId="1ABB7BCC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15B9285D" w14:textId="3F229C9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1</w:t>
            </w:r>
          </w:p>
        </w:tc>
      </w:tr>
      <w:tr w:rsidR="00792ADA" w:rsidRPr="00792ADA" w14:paraId="36079F42" w14:textId="77777777" w:rsidTr="00511373">
        <w:tc>
          <w:tcPr>
            <w:tcW w:w="3082" w:type="pct"/>
            <w:gridSpan w:val="2"/>
          </w:tcPr>
          <w:p w14:paraId="047651A2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Pisanie pracy dyplomowej</w:t>
            </w:r>
          </w:p>
        </w:tc>
        <w:tc>
          <w:tcPr>
            <w:tcW w:w="887" w:type="pct"/>
          </w:tcPr>
          <w:p w14:paraId="4A2658A4" w14:textId="5A8E00D6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203</w:t>
            </w:r>
          </w:p>
        </w:tc>
        <w:tc>
          <w:tcPr>
            <w:tcW w:w="1031" w:type="pct"/>
          </w:tcPr>
          <w:p w14:paraId="3C236C89" w14:textId="6E1E6BD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8,12</w:t>
            </w:r>
          </w:p>
        </w:tc>
      </w:tr>
      <w:tr w:rsidR="00792ADA" w:rsidRPr="00792ADA" w14:paraId="00484154" w14:textId="77777777" w:rsidTr="00511373">
        <w:tc>
          <w:tcPr>
            <w:tcW w:w="3082" w:type="pct"/>
            <w:gridSpan w:val="2"/>
          </w:tcPr>
          <w:p w14:paraId="5D75787F" w14:textId="76E15776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Przygotowanie do egzaminu dyplomowego</w:t>
            </w:r>
          </w:p>
        </w:tc>
        <w:tc>
          <w:tcPr>
            <w:tcW w:w="887" w:type="pct"/>
          </w:tcPr>
          <w:p w14:paraId="7E9C91F3" w14:textId="5D55C991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52</w:t>
            </w:r>
          </w:p>
        </w:tc>
        <w:tc>
          <w:tcPr>
            <w:tcW w:w="1031" w:type="pct"/>
          </w:tcPr>
          <w:p w14:paraId="5798141B" w14:textId="7672B179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2,08</w:t>
            </w:r>
          </w:p>
        </w:tc>
      </w:tr>
      <w:tr w:rsidR="00792ADA" w:rsidRPr="00792ADA" w14:paraId="2C74B8DE" w14:textId="77777777" w:rsidTr="00511373">
        <w:tc>
          <w:tcPr>
            <w:tcW w:w="3082" w:type="pct"/>
            <w:gridSpan w:val="2"/>
          </w:tcPr>
          <w:p w14:paraId="6EFEEE1B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50183A9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624CA60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F842F6" w:rsidRPr="00792ADA" w14:paraId="7B5A6994" w14:textId="77777777" w:rsidTr="00511373">
        <w:tc>
          <w:tcPr>
            <w:tcW w:w="3082" w:type="pct"/>
            <w:gridSpan w:val="2"/>
          </w:tcPr>
          <w:p w14:paraId="14E4D705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2A19A167" w14:textId="77777777" w:rsidR="00F842F6" w:rsidRPr="00792ADA" w:rsidRDefault="00F842F6" w:rsidP="0051137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(DLA PRZEDMIOTU+PRZYGOTOWANIE DO EGZAMINU DYPLOMOWEGO I PISANIE PRACY DYPLOMOWEJ)</w:t>
            </w:r>
          </w:p>
        </w:tc>
        <w:tc>
          <w:tcPr>
            <w:tcW w:w="887" w:type="pct"/>
          </w:tcPr>
          <w:p w14:paraId="3451A3F1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300h</w:t>
            </w:r>
          </w:p>
        </w:tc>
        <w:tc>
          <w:tcPr>
            <w:tcW w:w="1031" w:type="pct"/>
          </w:tcPr>
          <w:p w14:paraId="3B0B1EE1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12 ECTS</w:t>
            </w:r>
          </w:p>
          <w:p w14:paraId="34AC7EC5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92ADA">
              <w:rPr>
                <w:rFonts w:ascii="Times New Roman" w:hAnsi="Times New Roman"/>
                <w:b/>
                <w:bCs/>
                <w:lang w:eastAsia="pl-PL"/>
              </w:rPr>
              <w:t>(2+10 ECTS)</w:t>
            </w:r>
          </w:p>
          <w:p w14:paraId="58882E05" w14:textId="77777777" w:rsidR="00F842F6" w:rsidRPr="00792ADA" w:rsidRDefault="00F842F6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bookmarkEnd w:id="1"/>
    </w:tbl>
    <w:p w14:paraId="05974038" w14:textId="77777777" w:rsidR="00AB3453" w:rsidRPr="00792ADA" w:rsidRDefault="00AB3453" w:rsidP="00D15C86">
      <w:pPr>
        <w:spacing w:after="0" w:line="240" w:lineRule="auto"/>
        <w:rPr>
          <w:rFonts w:ascii="Times New Roman" w:hAnsi="Times New Roman"/>
          <w:b/>
          <w:bCs/>
        </w:rPr>
      </w:pPr>
    </w:p>
    <w:p w14:paraId="16875B1F" w14:textId="77777777" w:rsidR="002F7E30" w:rsidRPr="00792ADA" w:rsidRDefault="002F7E30" w:rsidP="0043507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 xml:space="preserve">LITERATURA PODSTAWOWA I UZUPEŁNIAJĄCA </w:t>
      </w:r>
    </w:p>
    <w:p w14:paraId="61BF5F45" w14:textId="7644B949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Literatura podstawowa</w:t>
      </w:r>
      <w:r w:rsidR="00F842F6" w:rsidRPr="00792ADA">
        <w:rPr>
          <w:rFonts w:ascii="Times New Roman" w:hAnsi="Times New Roman"/>
          <w:b/>
          <w:bCs/>
        </w:rPr>
        <w:t>:</w:t>
      </w:r>
    </w:p>
    <w:p w14:paraId="0AEBD457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1. G. Gambarelli, Z. Łucki: Jak przygotować pracę dyplomową lub doktorską. Universitas, Kraków 2001.</w:t>
      </w:r>
    </w:p>
    <w:p w14:paraId="143DD697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2. A. Kaszyńska: Jak napisać, przepisać i z sukcesem obronić pracę dyplomową lub magisterską. Wydawnictwo Złote Myśli, Gliwice 2008.</w:t>
      </w:r>
    </w:p>
    <w:p w14:paraId="235E0F30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3. W. Gierz: Jak pisać pracę licencjacką? Poradnik metodyczny. Wyższa Szkoła Turystyki i Hotelarstwa, Fundacja Rozwoju Uniwersytetu Gdańskiego, Gdańsk 2006.</w:t>
      </w:r>
    </w:p>
    <w:p w14:paraId="6A795DFB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4. B. Stoczewska: Jak pisać pracę licencjacką lub magisterską. Poradnik dla studentów. Akademia Frycza Modrzewskiego, Kraków 2012.</w:t>
      </w:r>
    </w:p>
    <w:p w14:paraId="4D175334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5. A. Pabian, W. Gworys: Pisanie i redagowanie prac dyplomowych: poradnik dla studentów. Wydawnictwo Politechniki Częstochowskiej, Częstochowa 1997.</w:t>
      </w:r>
    </w:p>
    <w:p w14:paraId="12DFD6BF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6. A. Pabian, W. Gworys: Prace dyplomowe: przygotowanie, redagowanie, obrona: poradnik dla studentów. Wyższa Szkoła Hotelarstwa i Turystyki, Częstochowa 2001.</w:t>
      </w:r>
    </w:p>
    <w:p w14:paraId="5AE85FA0" w14:textId="45852EA3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Literatura uzupełniająca:</w:t>
      </w:r>
    </w:p>
    <w:p w14:paraId="1FA95C10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1. M. Węglińska: Jak pisać pracę magisterską? Poradnik dla studentów. Oficyna Wydawnicza Impuls, Kraków 2007.</w:t>
      </w:r>
    </w:p>
    <w:p w14:paraId="3F3D8A9C" w14:textId="77777777" w:rsidR="00F842F6" w:rsidRPr="00792ADA" w:rsidRDefault="00F842F6" w:rsidP="00F842F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2. U. Eco: Jak napisać pracę dyplomową; poradnik dla humanistów. Wydawnictwo Uniwersytetu Warszawskiego, Warszawa 2007.</w:t>
      </w:r>
    </w:p>
    <w:p w14:paraId="5FC09C1F" w14:textId="77777777" w:rsidR="00F842F6" w:rsidRPr="00792ADA" w:rsidRDefault="00F842F6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t>3. P. Grzybowski, Krzysztof Sawicki: Pisanie prac i sztuka ich prezentacji. Oficyna Wydawnicza Impuls, Kraków 2010.</w:t>
      </w:r>
    </w:p>
    <w:p w14:paraId="50AE69DF" w14:textId="3D00B8DC" w:rsidR="002F7E30" w:rsidRPr="00792ADA" w:rsidRDefault="002F7E30" w:rsidP="00D15C86">
      <w:pPr>
        <w:spacing w:after="0" w:line="240" w:lineRule="auto"/>
        <w:jc w:val="both"/>
        <w:rPr>
          <w:rFonts w:ascii="Times New Roman" w:hAnsi="Times New Roman"/>
        </w:rPr>
      </w:pPr>
      <w:r w:rsidRPr="00792ADA">
        <w:rPr>
          <w:rFonts w:ascii="Times New Roman" w:hAnsi="Times New Roman"/>
        </w:rPr>
        <w:lastRenderedPageBreak/>
        <w:t>Lista pozycji literatury jest każdorazowo dobierana do tematu przygotowywanej pracy dyplomowej.</w:t>
      </w:r>
    </w:p>
    <w:p w14:paraId="2938D231" w14:textId="77777777" w:rsidR="00A673D8" w:rsidRPr="00792ADA" w:rsidRDefault="00A673D8" w:rsidP="00D15C86">
      <w:pPr>
        <w:spacing w:after="0" w:line="240" w:lineRule="auto"/>
        <w:jc w:val="both"/>
        <w:rPr>
          <w:rFonts w:ascii="Times New Roman" w:hAnsi="Times New Roman"/>
        </w:rPr>
      </w:pPr>
    </w:p>
    <w:p w14:paraId="4E2068A7" w14:textId="52DC85E1" w:rsidR="002F7E30" w:rsidRPr="00792ADA" w:rsidRDefault="002F7E30" w:rsidP="0043507A">
      <w:pPr>
        <w:spacing w:after="0" w:line="240" w:lineRule="auto"/>
        <w:rPr>
          <w:rFonts w:ascii="Times New Roman" w:hAnsi="Times New Roman"/>
          <w:b/>
          <w:bCs/>
        </w:rPr>
      </w:pPr>
      <w:r w:rsidRPr="00792ADA">
        <w:rPr>
          <w:rFonts w:ascii="Times New Roman" w:hAnsi="Times New Roman"/>
          <w:b/>
          <w:bCs/>
        </w:rPr>
        <w:t>PROWADZĄCY PRZEDMIOT ( IMIĘ, NAZWISKO, ADRES E-MAIL)</w:t>
      </w:r>
    </w:p>
    <w:p w14:paraId="7108DF94" w14:textId="57F84047" w:rsidR="00F842F6" w:rsidRPr="00792ADA" w:rsidRDefault="00F842F6" w:rsidP="0043507A">
      <w:pPr>
        <w:spacing w:after="0" w:line="240" w:lineRule="auto"/>
        <w:rPr>
          <w:rFonts w:ascii="Times New Roman" w:hAnsi="Times New Roman"/>
          <w:bCs/>
        </w:rPr>
      </w:pPr>
      <w:r w:rsidRPr="00792ADA">
        <w:rPr>
          <w:rFonts w:ascii="Times New Roman" w:hAnsi="Times New Roman"/>
          <w:bCs/>
        </w:rPr>
        <w:t>prof. dr hab. Jolanta Chluska jolanta.chluska@pcz.pl</w:t>
      </w:r>
    </w:p>
    <w:p w14:paraId="0BC4ED66" w14:textId="73496F24" w:rsidR="00F842F6" w:rsidRPr="00792ADA" w:rsidRDefault="00F842F6" w:rsidP="0043507A">
      <w:pPr>
        <w:spacing w:after="0" w:line="240" w:lineRule="auto"/>
        <w:rPr>
          <w:rFonts w:ascii="Times New Roman" w:hAnsi="Times New Roman"/>
          <w:bCs/>
        </w:rPr>
      </w:pPr>
    </w:p>
    <w:p w14:paraId="6339ACA5" w14:textId="36A13000" w:rsidR="00F842F6" w:rsidRPr="00792ADA" w:rsidRDefault="00F842F6" w:rsidP="0043507A">
      <w:pPr>
        <w:spacing w:after="0" w:line="240" w:lineRule="auto"/>
        <w:rPr>
          <w:rFonts w:ascii="Times New Roman" w:hAnsi="Times New Roman"/>
          <w:bCs/>
        </w:rPr>
      </w:pPr>
      <w:r w:rsidRPr="00792ADA">
        <w:rPr>
          <w:rFonts w:ascii="Times New Roman" w:hAnsi="Times New Roman"/>
          <w:b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556"/>
        <w:gridCol w:w="1304"/>
        <w:gridCol w:w="1752"/>
        <w:gridCol w:w="1403"/>
        <w:gridCol w:w="1122"/>
      </w:tblGrid>
      <w:tr w:rsidR="00792ADA" w:rsidRPr="00792ADA" w14:paraId="3109560F" w14:textId="77777777" w:rsidTr="00F842F6">
        <w:tc>
          <w:tcPr>
            <w:tcW w:w="510" w:type="pct"/>
            <w:shd w:val="clear" w:color="auto" w:fill="auto"/>
            <w:vAlign w:val="center"/>
          </w:tcPr>
          <w:p w14:paraId="2193F9C6" w14:textId="091239C4" w:rsidR="002F7E30" w:rsidRPr="00792ADA" w:rsidRDefault="002F7E30" w:rsidP="00F842F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3B782A" w:rsidRPr="00792ADA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841E5D" w:rsidRPr="00792ADA">
              <w:rPr>
                <w:rFonts w:ascii="Times New Roman" w:eastAsia="Times New Roman" w:hAnsi="Times New Roman"/>
                <w:b/>
                <w:lang w:eastAsia="pl-PL"/>
              </w:rPr>
              <w:t>uczenia się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44E1DD66" w14:textId="77777777" w:rsidR="002F7E30" w:rsidRPr="00792ADA" w:rsidRDefault="002F7E30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 zdefin</w:t>
            </w:r>
            <w:r w:rsidR="0099300B" w:rsidRPr="00792ADA">
              <w:rPr>
                <w:rFonts w:ascii="Times New Roman" w:eastAsia="Times New Roman" w:hAnsi="Times New Roman"/>
                <w:b/>
                <w:lang w:eastAsia="pl-PL"/>
              </w:rPr>
              <w:t>iowanych dla całego programu (PR</w:t>
            </w: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K)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7F75BF0" w14:textId="77777777" w:rsidR="002F7E30" w:rsidRPr="00792ADA" w:rsidRDefault="002F7E30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578EBD69" w14:textId="77777777" w:rsidR="002F7E30" w:rsidRPr="00792ADA" w:rsidRDefault="002F7E30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A0539F7" w14:textId="77777777" w:rsidR="002F7E30" w:rsidRPr="00792ADA" w:rsidRDefault="002F7E30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58D83E2" w14:textId="77777777" w:rsidR="002F7E30" w:rsidRPr="00792ADA" w:rsidRDefault="002F7E30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792ADA" w:rsidRPr="00792ADA" w14:paraId="3734D984" w14:textId="77777777" w:rsidTr="00F842F6">
        <w:tc>
          <w:tcPr>
            <w:tcW w:w="510" w:type="pct"/>
          </w:tcPr>
          <w:p w14:paraId="4E3758F0" w14:textId="77777777" w:rsidR="00CF3A67" w:rsidRPr="00792ADA" w:rsidRDefault="00CF3A67" w:rsidP="00F842F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1411" w:type="pct"/>
          </w:tcPr>
          <w:p w14:paraId="3C5BC0B6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K_W01, K_W03, K_W05</w:t>
            </w:r>
          </w:p>
          <w:p w14:paraId="26FCD192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K_U01, K_U04, K_U09</w:t>
            </w:r>
          </w:p>
          <w:p w14:paraId="4C00A482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719" w:type="pct"/>
          </w:tcPr>
          <w:p w14:paraId="4FB3DA3B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967" w:type="pct"/>
          </w:tcPr>
          <w:p w14:paraId="41C7DC74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S2-S3, S6-S8, S9- S13, S14, S15</w:t>
            </w:r>
          </w:p>
        </w:tc>
        <w:tc>
          <w:tcPr>
            <w:tcW w:w="774" w:type="pct"/>
          </w:tcPr>
          <w:p w14:paraId="2B6131DF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19" w:type="pct"/>
          </w:tcPr>
          <w:p w14:paraId="4AC308C9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792ADA" w:rsidRPr="00792ADA" w14:paraId="3936CC98" w14:textId="77777777" w:rsidTr="00F842F6">
        <w:tc>
          <w:tcPr>
            <w:tcW w:w="510" w:type="pct"/>
          </w:tcPr>
          <w:p w14:paraId="01897646" w14:textId="77777777" w:rsidR="00CF3A67" w:rsidRPr="00792ADA" w:rsidRDefault="00CF3A67" w:rsidP="00F842F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411" w:type="pct"/>
          </w:tcPr>
          <w:p w14:paraId="118AFC54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K_W01, K_W03, K_W05</w:t>
            </w:r>
          </w:p>
          <w:p w14:paraId="1BFECC08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K_U01, K_U04, K_U09</w:t>
            </w:r>
          </w:p>
          <w:p w14:paraId="18E5FFA6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719" w:type="pct"/>
          </w:tcPr>
          <w:p w14:paraId="4A8D4FFE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967" w:type="pct"/>
          </w:tcPr>
          <w:p w14:paraId="2A42ACD0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S1, S2-S3, S5, S6-S8, S15</w:t>
            </w:r>
          </w:p>
        </w:tc>
        <w:tc>
          <w:tcPr>
            <w:tcW w:w="774" w:type="pct"/>
          </w:tcPr>
          <w:p w14:paraId="5AEC6826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19" w:type="pct"/>
          </w:tcPr>
          <w:p w14:paraId="3A6469AC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792ADA" w:rsidRPr="00792ADA" w14:paraId="306BC086" w14:textId="77777777" w:rsidTr="00F842F6">
        <w:tc>
          <w:tcPr>
            <w:tcW w:w="510" w:type="pct"/>
          </w:tcPr>
          <w:p w14:paraId="0653A649" w14:textId="77777777" w:rsidR="00CF3A67" w:rsidRPr="00792ADA" w:rsidRDefault="00CF3A67" w:rsidP="00F842F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1411" w:type="pct"/>
          </w:tcPr>
          <w:p w14:paraId="521EE16F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K_W01, K_W03, K_W05</w:t>
            </w:r>
          </w:p>
          <w:p w14:paraId="05BB51E5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K_U01, K_U04, K_U09</w:t>
            </w:r>
          </w:p>
          <w:p w14:paraId="7E416740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719" w:type="pct"/>
          </w:tcPr>
          <w:p w14:paraId="2E22F0C5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967" w:type="pct"/>
          </w:tcPr>
          <w:p w14:paraId="0D7B8C69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S1, S4, S9-S13, S15</w:t>
            </w:r>
          </w:p>
        </w:tc>
        <w:tc>
          <w:tcPr>
            <w:tcW w:w="774" w:type="pct"/>
          </w:tcPr>
          <w:p w14:paraId="57C65FA0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19" w:type="pct"/>
          </w:tcPr>
          <w:p w14:paraId="704F61E7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792ADA" w:rsidRPr="00792ADA" w14:paraId="4BAB2E0B" w14:textId="77777777" w:rsidTr="00F842F6">
        <w:tc>
          <w:tcPr>
            <w:tcW w:w="510" w:type="pct"/>
          </w:tcPr>
          <w:p w14:paraId="30C593D8" w14:textId="77777777" w:rsidR="00CF3A67" w:rsidRPr="00792ADA" w:rsidRDefault="00CF3A67" w:rsidP="00F842F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1411" w:type="pct"/>
          </w:tcPr>
          <w:p w14:paraId="26C5A408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K_W01, K_W03, K_W05</w:t>
            </w:r>
          </w:p>
          <w:p w14:paraId="0732833A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K_U01, K_U04, K_U09</w:t>
            </w:r>
          </w:p>
          <w:p w14:paraId="37E10404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719" w:type="pct"/>
          </w:tcPr>
          <w:p w14:paraId="4E63CCEB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967" w:type="pct"/>
          </w:tcPr>
          <w:p w14:paraId="65B92770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S1, S4, S5, S9-S13, S15</w:t>
            </w:r>
          </w:p>
        </w:tc>
        <w:tc>
          <w:tcPr>
            <w:tcW w:w="774" w:type="pct"/>
          </w:tcPr>
          <w:p w14:paraId="0B2AEC40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19" w:type="pct"/>
          </w:tcPr>
          <w:p w14:paraId="08B610B2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792ADA" w:rsidRPr="00792ADA" w14:paraId="731D0E0B" w14:textId="77777777" w:rsidTr="00F842F6">
        <w:tc>
          <w:tcPr>
            <w:tcW w:w="510" w:type="pct"/>
          </w:tcPr>
          <w:p w14:paraId="01122A60" w14:textId="77777777" w:rsidR="00CF3A67" w:rsidRPr="00792ADA" w:rsidRDefault="00CF3A67" w:rsidP="00F842F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1411" w:type="pct"/>
          </w:tcPr>
          <w:p w14:paraId="30F05834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K_W01, K_W03, K_W05</w:t>
            </w:r>
          </w:p>
          <w:p w14:paraId="0F7486A1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K_U01, K_U04, K_U09</w:t>
            </w:r>
          </w:p>
          <w:p w14:paraId="045D9543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719" w:type="pct"/>
          </w:tcPr>
          <w:p w14:paraId="1533E11B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967" w:type="pct"/>
          </w:tcPr>
          <w:p w14:paraId="024F75A8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S1, S4, S5, S9-S13, S15</w:t>
            </w:r>
          </w:p>
        </w:tc>
        <w:tc>
          <w:tcPr>
            <w:tcW w:w="774" w:type="pct"/>
          </w:tcPr>
          <w:p w14:paraId="3D6169A3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19" w:type="pct"/>
          </w:tcPr>
          <w:p w14:paraId="5D1E6BDE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CF3A67" w:rsidRPr="00792ADA" w14:paraId="30B684B3" w14:textId="77777777" w:rsidTr="00F842F6">
        <w:tc>
          <w:tcPr>
            <w:tcW w:w="510" w:type="pct"/>
          </w:tcPr>
          <w:p w14:paraId="3CB0B980" w14:textId="77777777" w:rsidR="00CF3A67" w:rsidRPr="00792ADA" w:rsidRDefault="00CF3A67" w:rsidP="00F842F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EU6</w:t>
            </w:r>
          </w:p>
        </w:tc>
        <w:tc>
          <w:tcPr>
            <w:tcW w:w="1411" w:type="pct"/>
          </w:tcPr>
          <w:p w14:paraId="62C946EE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K_W01, K_W03, K_W05</w:t>
            </w:r>
          </w:p>
          <w:p w14:paraId="5EB2F3B9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K_U01, K_U04, K_U09</w:t>
            </w:r>
          </w:p>
          <w:p w14:paraId="123CE331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719" w:type="pct"/>
          </w:tcPr>
          <w:p w14:paraId="44E48041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967" w:type="pct"/>
          </w:tcPr>
          <w:p w14:paraId="0D1912F6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S9-S13, S14, S15</w:t>
            </w:r>
          </w:p>
        </w:tc>
        <w:tc>
          <w:tcPr>
            <w:tcW w:w="774" w:type="pct"/>
          </w:tcPr>
          <w:p w14:paraId="15F91693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19" w:type="pct"/>
          </w:tcPr>
          <w:p w14:paraId="0FE3C984" w14:textId="77777777" w:rsidR="00CF3A67" w:rsidRPr="00792ADA" w:rsidRDefault="00CF3A67" w:rsidP="003B7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2ADA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650DA642" w14:textId="77777777" w:rsidR="009A04BA" w:rsidRPr="00792ADA" w:rsidRDefault="009A04BA" w:rsidP="00D15C86">
      <w:pPr>
        <w:spacing w:after="0" w:line="240" w:lineRule="auto"/>
        <w:rPr>
          <w:rFonts w:ascii="Times New Roman" w:hAnsi="Times New Roman"/>
          <w:bCs/>
          <w:u w:val="single"/>
        </w:rPr>
      </w:pPr>
    </w:p>
    <w:p w14:paraId="57B02D02" w14:textId="77777777" w:rsidR="002F7E30" w:rsidRPr="00792ADA" w:rsidRDefault="002F7E30" w:rsidP="00D46863">
      <w:pPr>
        <w:spacing w:after="0" w:line="240" w:lineRule="auto"/>
        <w:rPr>
          <w:rFonts w:ascii="Times New Roman" w:hAnsi="Times New Roman"/>
          <w:b/>
        </w:rPr>
      </w:pPr>
      <w:r w:rsidRPr="00792ADA">
        <w:rPr>
          <w:rFonts w:ascii="Times New Roman" w:hAnsi="Times New Roman"/>
          <w:b/>
          <w:bCs/>
        </w:rPr>
        <w:t xml:space="preserve">FORMY OCENY </w:t>
      </w:r>
      <w:r w:rsidR="006A3963" w:rsidRPr="00792ADA">
        <w:rPr>
          <w:rFonts w:ascii="Times New Roman" w:hAnsi="Times New Roman"/>
          <w:b/>
          <w:bCs/>
        </w:rPr>
        <w:t>–</w:t>
      </w:r>
      <w:r w:rsidRPr="00792ADA">
        <w:rPr>
          <w:rFonts w:ascii="Times New Roman" w:hAnsi="Times New Roman"/>
          <w:b/>
          <w:bCs/>
        </w:rPr>
        <w:t xml:space="preserve">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7"/>
        <w:gridCol w:w="2048"/>
        <w:gridCol w:w="2048"/>
        <w:gridCol w:w="2048"/>
        <w:gridCol w:w="2081"/>
      </w:tblGrid>
      <w:tr w:rsidR="00792ADA" w:rsidRPr="00792ADA" w14:paraId="24A9C15C" w14:textId="77777777" w:rsidTr="00F842F6">
        <w:trPr>
          <w:trHeight w:hRule="exact" w:val="869"/>
        </w:trPr>
        <w:tc>
          <w:tcPr>
            <w:tcW w:w="462" w:type="pct"/>
            <w:shd w:val="clear" w:color="auto" w:fill="auto"/>
            <w:vAlign w:val="center"/>
          </w:tcPr>
          <w:p w14:paraId="618F5E89" w14:textId="69C6C220" w:rsidR="002F7E30" w:rsidRPr="00792ADA" w:rsidRDefault="00F842F6" w:rsidP="00F842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3B782A" w:rsidRPr="00792ADA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792ADA">
              <w:rPr>
                <w:rFonts w:ascii="Times New Roman" w:eastAsia="Times New Roman" w:hAnsi="Times New Roman"/>
                <w:b/>
                <w:lang w:eastAsia="pl-PL"/>
              </w:rPr>
              <w:t xml:space="preserve"> uczenia się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542A8882" w14:textId="77777777" w:rsidR="002F7E30" w:rsidRPr="00792ADA" w:rsidRDefault="002F7E30" w:rsidP="00D15C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</w:rPr>
              <w:t>Na ocenę 2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EC3BBCA" w14:textId="77777777" w:rsidR="002F7E30" w:rsidRPr="00792ADA" w:rsidRDefault="002F7E30" w:rsidP="00D15C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</w:rPr>
              <w:t>Na ocenę 3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3608290C" w14:textId="77777777" w:rsidR="002F7E30" w:rsidRPr="00792ADA" w:rsidRDefault="002F7E30" w:rsidP="00D15C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</w:rPr>
              <w:t>Na ocenę 4</w:t>
            </w:r>
          </w:p>
        </w:tc>
        <w:tc>
          <w:tcPr>
            <w:tcW w:w="1149" w:type="pct"/>
            <w:shd w:val="clear" w:color="auto" w:fill="auto"/>
            <w:vAlign w:val="center"/>
          </w:tcPr>
          <w:p w14:paraId="721B8427" w14:textId="77777777" w:rsidR="002F7E30" w:rsidRPr="00792ADA" w:rsidRDefault="002F7E30" w:rsidP="00D15C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ADA">
              <w:rPr>
                <w:rFonts w:ascii="Times New Roman" w:hAnsi="Times New Roman"/>
                <w:b/>
              </w:rPr>
              <w:t>Na ocenę 5</w:t>
            </w:r>
          </w:p>
        </w:tc>
      </w:tr>
      <w:tr w:rsidR="00792ADA" w:rsidRPr="00792ADA" w14:paraId="592C40B5" w14:textId="77777777" w:rsidTr="00F842F6">
        <w:trPr>
          <w:trHeight w:hRule="exact" w:val="1564"/>
        </w:trPr>
        <w:tc>
          <w:tcPr>
            <w:tcW w:w="462" w:type="pct"/>
            <w:shd w:val="clear" w:color="auto" w:fill="FFFFFF"/>
          </w:tcPr>
          <w:p w14:paraId="1F6B9D32" w14:textId="77777777" w:rsidR="002F7E30" w:rsidRPr="00792ADA" w:rsidRDefault="002F7E30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E</w:t>
            </w:r>
            <w:r w:rsidR="00D4401C" w:rsidRPr="00792ADA">
              <w:rPr>
                <w:rFonts w:ascii="Times New Roman" w:hAnsi="Times New Roman"/>
              </w:rPr>
              <w:t>U</w:t>
            </w:r>
            <w:r w:rsidRPr="00792ADA">
              <w:rPr>
                <w:rFonts w:ascii="Times New Roman" w:hAnsi="Times New Roman"/>
              </w:rPr>
              <w:t>1</w:t>
            </w:r>
          </w:p>
        </w:tc>
        <w:tc>
          <w:tcPr>
            <w:tcW w:w="1130" w:type="pct"/>
            <w:shd w:val="clear" w:color="auto" w:fill="FFFFFF"/>
          </w:tcPr>
          <w:p w14:paraId="7E7A5888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nie opanował literatury przedmiotu.</w:t>
            </w:r>
          </w:p>
        </w:tc>
        <w:tc>
          <w:tcPr>
            <w:tcW w:w="1130" w:type="pct"/>
            <w:shd w:val="clear" w:color="auto" w:fill="FFFFFF"/>
          </w:tcPr>
          <w:p w14:paraId="36A363A6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1130" w:type="pct"/>
            <w:shd w:val="clear" w:color="auto" w:fill="FFFFFF"/>
          </w:tcPr>
          <w:p w14:paraId="3532B617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w dużym stopniu opanowanie literatury przedmiotu w zakresie opracowywanego tematu.</w:t>
            </w:r>
          </w:p>
        </w:tc>
        <w:tc>
          <w:tcPr>
            <w:tcW w:w="1149" w:type="pct"/>
            <w:shd w:val="clear" w:color="auto" w:fill="FFFFFF"/>
          </w:tcPr>
          <w:p w14:paraId="75806193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wszechstronne opanowanie literatury przedmiotu w zakresie opracowywanego tematu.</w:t>
            </w:r>
          </w:p>
        </w:tc>
      </w:tr>
      <w:tr w:rsidR="00792ADA" w:rsidRPr="00792ADA" w14:paraId="4999E642" w14:textId="77777777" w:rsidTr="00F842F6">
        <w:trPr>
          <w:trHeight w:hRule="exact" w:val="1490"/>
        </w:trPr>
        <w:tc>
          <w:tcPr>
            <w:tcW w:w="462" w:type="pct"/>
            <w:shd w:val="clear" w:color="auto" w:fill="FFFFFF"/>
          </w:tcPr>
          <w:p w14:paraId="11BB46C9" w14:textId="77777777" w:rsidR="002F7E30" w:rsidRPr="00792ADA" w:rsidRDefault="002F7E30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E</w:t>
            </w:r>
            <w:r w:rsidR="00D4401C" w:rsidRPr="00792ADA">
              <w:rPr>
                <w:rFonts w:ascii="Times New Roman" w:hAnsi="Times New Roman"/>
              </w:rPr>
              <w:t>U</w:t>
            </w:r>
            <w:r w:rsidRPr="00792ADA">
              <w:rPr>
                <w:rFonts w:ascii="Times New Roman" w:hAnsi="Times New Roman"/>
              </w:rPr>
              <w:t>2</w:t>
            </w:r>
          </w:p>
        </w:tc>
        <w:tc>
          <w:tcPr>
            <w:tcW w:w="1130" w:type="pct"/>
            <w:shd w:val="clear" w:color="auto" w:fill="FFFFFF"/>
          </w:tcPr>
          <w:p w14:paraId="58973721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nie zna żadnych formalnych i merytorycznych zasad pisania pracy dyplomowej.</w:t>
            </w:r>
          </w:p>
        </w:tc>
        <w:tc>
          <w:tcPr>
            <w:tcW w:w="1130" w:type="pct"/>
            <w:shd w:val="clear" w:color="auto" w:fill="FFFFFF"/>
          </w:tcPr>
          <w:p w14:paraId="3C2AC9FA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zna kilka formalnych i merytorycznych zasad pisania pracy dyplomowej.</w:t>
            </w:r>
          </w:p>
        </w:tc>
        <w:tc>
          <w:tcPr>
            <w:tcW w:w="1130" w:type="pct"/>
            <w:shd w:val="clear" w:color="auto" w:fill="FFFFFF"/>
          </w:tcPr>
          <w:p w14:paraId="50933F41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zna formalne i merytoryczne zasady pisania pracy dyplomowej.</w:t>
            </w:r>
          </w:p>
        </w:tc>
        <w:tc>
          <w:tcPr>
            <w:tcW w:w="1149" w:type="pct"/>
            <w:shd w:val="clear" w:color="auto" w:fill="FFFFFF"/>
          </w:tcPr>
          <w:p w14:paraId="3BEE8CBC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zna formalne i merytoryczne zasady pisania pracy dyplomowej i umie je zastosować w praktyce.</w:t>
            </w:r>
          </w:p>
        </w:tc>
      </w:tr>
      <w:tr w:rsidR="00792ADA" w:rsidRPr="00792ADA" w14:paraId="353AD629" w14:textId="77777777" w:rsidTr="00F842F6">
        <w:trPr>
          <w:trHeight w:hRule="exact" w:val="1502"/>
        </w:trPr>
        <w:tc>
          <w:tcPr>
            <w:tcW w:w="462" w:type="pct"/>
            <w:shd w:val="clear" w:color="auto" w:fill="FFFFFF"/>
          </w:tcPr>
          <w:p w14:paraId="30234346" w14:textId="77777777" w:rsidR="002F7E30" w:rsidRPr="00792ADA" w:rsidRDefault="002F7E30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E</w:t>
            </w:r>
            <w:r w:rsidR="00D4401C" w:rsidRPr="00792ADA">
              <w:rPr>
                <w:rFonts w:ascii="Times New Roman" w:hAnsi="Times New Roman"/>
              </w:rPr>
              <w:t>U</w:t>
            </w:r>
            <w:r w:rsidRPr="00792ADA">
              <w:rPr>
                <w:rFonts w:ascii="Times New Roman" w:hAnsi="Times New Roman"/>
              </w:rPr>
              <w:t>3</w:t>
            </w:r>
          </w:p>
        </w:tc>
        <w:tc>
          <w:tcPr>
            <w:tcW w:w="1130" w:type="pct"/>
            <w:shd w:val="clear" w:color="auto" w:fill="FFFFFF"/>
          </w:tcPr>
          <w:p w14:paraId="53D8B157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nie potrafi wykorzystać założeń teoretycznych dla potrzeb badań empirycznych.</w:t>
            </w:r>
          </w:p>
        </w:tc>
        <w:tc>
          <w:tcPr>
            <w:tcW w:w="1130" w:type="pct"/>
            <w:shd w:val="clear" w:color="auto" w:fill="FFFFFF"/>
          </w:tcPr>
          <w:p w14:paraId="3B183970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 niewielkim stopniu potrafi wykorzystywać założenia teoretyczne dla potrzeb badań empirycznych.</w:t>
            </w:r>
          </w:p>
        </w:tc>
        <w:tc>
          <w:tcPr>
            <w:tcW w:w="1130" w:type="pct"/>
            <w:shd w:val="clear" w:color="auto" w:fill="FFFFFF"/>
          </w:tcPr>
          <w:p w14:paraId="2B604792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często potrafi wykorzystywać założenia teoretyczne dla potrzeb badań empirycznych.</w:t>
            </w:r>
          </w:p>
        </w:tc>
        <w:tc>
          <w:tcPr>
            <w:tcW w:w="1149" w:type="pct"/>
            <w:shd w:val="clear" w:color="auto" w:fill="FFFFFF"/>
          </w:tcPr>
          <w:p w14:paraId="27A66343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zawsze potrafi wykorzystywać założenia teoretyczne dla potrzeb badań empirycznych.</w:t>
            </w:r>
          </w:p>
        </w:tc>
      </w:tr>
      <w:tr w:rsidR="00792ADA" w:rsidRPr="00792ADA" w14:paraId="011F8565" w14:textId="77777777" w:rsidTr="00F842F6">
        <w:trPr>
          <w:trHeight w:hRule="exact" w:val="2395"/>
        </w:trPr>
        <w:tc>
          <w:tcPr>
            <w:tcW w:w="462" w:type="pct"/>
            <w:shd w:val="clear" w:color="auto" w:fill="FFFFFF"/>
          </w:tcPr>
          <w:p w14:paraId="2D36AE0D" w14:textId="77777777" w:rsidR="002F7E30" w:rsidRPr="00792ADA" w:rsidRDefault="002F7E30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lastRenderedPageBreak/>
              <w:t>E</w:t>
            </w:r>
            <w:r w:rsidR="00D4401C" w:rsidRPr="00792ADA">
              <w:rPr>
                <w:rFonts w:ascii="Times New Roman" w:hAnsi="Times New Roman"/>
              </w:rPr>
              <w:t>U</w:t>
            </w:r>
            <w:r w:rsidRPr="00792ADA">
              <w:rPr>
                <w:rFonts w:ascii="Times New Roman" w:hAnsi="Times New Roman"/>
              </w:rPr>
              <w:t>4</w:t>
            </w:r>
          </w:p>
        </w:tc>
        <w:tc>
          <w:tcPr>
            <w:tcW w:w="1130" w:type="pct"/>
            <w:shd w:val="clear" w:color="auto" w:fill="FFFFFF"/>
          </w:tcPr>
          <w:p w14:paraId="25BFE352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nie zna metodyki analizowania związków przyczynowo-skutkowych podjętych problemów badawczych.</w:t>
            </w:r>
          </w:p>
        </w:tc>
        <w:tc>
          <w:tcPr>
            <w:tcW w:w="1130" w:type="pct"/>
            <w:shd w:val="clear" w:color="auto" w:fill="FFFFFF"/>
          </w:tcPr>
          <w:p w14:paraId="4D8075EA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zna metodykę analizowania związków przyczynowo-skutkowych podjętych problemów badawczych w niewielkim zakresie.</w:t>
            </w:r>
          </w:p>
        </w:tc>
        <w:tc>
          <w:tcPr>
            <w:tcW w:w="1130" w:type="pct"/>
            <w:shd w:val="clear" w:color="auto" w:fill="FFFFFF"/>
          </w:tcPr>
          <w:p w14:paraId="54386387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zna metodykę analizowania związków przyczynowo-skutkowych podjętych problemów badawczych.</w:t>
            </w:r>
          </w:p>
        </w:tc>
        <w:tc>
          <w:tcPr>
            <w:tcW w:w="1149" w:type="pct"/>
            <w:shd w:val="clear" w:color="auto" w:fill="FFFFFF"/>
          </w:tcPr>
          <w:p w14:paraId="124F23DD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zna metodykę analizowania związków przyczynowo-skutkowych podjętych problemów badawczych i wykorzystuje ją w praktyce.</w:t>
            </w:r>
          </w:p>
        </w:tc>
      </w:tr>
      <w:tr w:rsidR="00792ADA" w:rsidRPr="00792ADA" w14:paraId="155AC24D" w14:textId="77777777" w:rsidTr="00F842F6">
        <w:trPr>
          <w:trHeight w:hRule="exact" w:val="1800"/>
        </w:trPr>
        <w:tc>
          <w:tcPr>
            <w:tcW w:w="462" w:type="pct"/>
            <w:shd w:val="clear" w:color="auto" w:fill="FFFFFF"/>
          </w:tcPr>
          <w:p w14:paraId="314D1855" w14:textId="77777777" w:rsidR="002F7E30" w:rsidRPr="00792ADA" w:rsidRDefault="002F7E30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E</w:t>
            </w:r>
            <w:r w:rsidR="00D4401C" w:rsidRPr="00792ADA">
              <w:rPr>
                <w:rFonts w:ascii="Times New Roman" w:hAnsi="Times New Roman"/>
              </w:rPr>
              <w:t>U</w:t>
            </w:r>
            <w:r w:rsidRPr="00792ADA">
              <w:rPr>
                <w:rFonts w:ascii="Times New Roman" w:hAnsi="Times New Roman"/>
              </w:rPr>
              <w:t>5</w:t>
            </w:r>
          </w:p>
        </w:tc>
        <w:tc>
          <w:tcPr>
            <w:tcW w:w="1130" w:type="pct"/>
            <w:shd w:val="clear" w:color="auto" w:fill="FFFFFF"/>
          </w:tcPr>
          <w:p w14:paraId="75AB47E6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nie umie właściwie dobrać żadnych metod badawczych do problemu pracy dyplomowej.</w:t>
            </w:r>
          </w:p>
        </w:tc>
        <w:tc>
          <w:tcPr>
            <w:tcW w:w="1130" w:type="pct"/>
            <w:shd w:val="clear" w:color="auto" w:fill="FFFFFF"/>
          </w:tcPr>
          <w:p w14:paraId="46F231C9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umiejętność właściwego dobrania metod badawczych do podjętego problemu w pracy dyplomowej w niewielkim stopniu.</w:t>
            </w:r>
          </w:p>
        </w:tc>
        <w:tc>
          <w:tcPr>
            <w:tcW w:w="1130" w:type="pct"/>
            <w:shd w:val="clear" w:color="auto" w:fill="FFFFFF"/>
          </w:tcPr>
          <w:p w14:paraId="546CCB8D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umiejętność właściwego dobrania metod badawczych do podjętego problemu w pracy dyplomowej.</w:t>
            </w:r>
          </w:p>
        </w:tc>
        <w:tc>
          <w:tcPr>
            <w:tcW w:w="1149" w:type="pct"/>
            <w:shd w:val="clear" w:color="auto" w:fill="FFFFFF"/>
          </w:tcPr>
          <w:p w14:paraId="6CC9D0C3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umiejętność właściwego dobrania metod badawczych do podjętego problemu w pracy dyplomowej i umie je wykorzystać.</w:t>
            </w:r>
          </w:p>
        </w:tc>
      </w:tr>
      <w:tr w:rsidR="00792ADA" w:rsidRPr="00792ADA" w14:paraId="3EDB4F67" w14:textId="77777777" w:rsidTr="00F842F6">
        <w:trPr>
          <w:trHeight w:hRule="exact" w:val="2246"/>
        </w:trPr>
        <w:tc>
          <w:tcPr>
            <w:tcW w:w="462" w:type="pct"/>
            <w:shd w:val="clear" w:color="auto" w:fill="FFFFFF"/>
          </w:tcPr>
          <w:p w14:paraId="55DCC862" w14:textId="77777777" w:rsidR="002F7E30" w:rsidRPr="00792ADA" w:rsidRDefault="002F7E30" w:rsidP="00D15C86">
            <w:pPr>
              <w:spacing w:after="0" w:line="240" w:lineRule="auto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E</w:t>
            </w:r>
            <w:r w:rsidR="00D4401C" w:rsidRPr="00792ADA">
              <w:rPr>
                <w:rFonts w:ascii="Times New Roman" w:hAnsi="Times New Roman"/>
              </w:rPr>
              <w:t>U</w:t>
            </w:r>
            <w:r w:rsidRPr="00792ADA">
              <w:rPr>
                <w:rFonts w:ascii="Times New Roman" w:hAnsi="Times New Roman"/>
              </w:rPr>
              <w:t>6</w:t>
            </w:r>
          </w:p>
        </w:tc>
        <w:tc>
          <w:tcPr>
            <w:tcW w:w="1130" w:type="pct"/>
            <w:shd w:val="clear" w:color="auto" w:fill="FFFFFF"/>
          </w:tcPr>
          <w:p w14:paraId="12002B3A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nie umie publicznie zaprezentować przeprowadzonych w pracy badań i analiz.</w:t>
            </w:r>
          </w:p>
        </w:tc>
        <w:tc>
          <w:tcPr>
            <w:tcW w:w="1130" w:type="pct"/>
            <w:shd w:val="clear" w:color="auto" w:fill="FFFFFF"/>
          </w:tcPr>
          <w:p w14:paraId="2B86F875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się umiejętnością publicznej prezentacji przeprowadzonych w pracy badań i analiz w bardzo ograniczonym zakresie.</w:t>
            </w:r>
          </w:p>
        </w:tc>
        <w:tc>
          <w:tcPr>
            <w:tcW w:w="1130" w:type="pct"/>
            <w:shd w:val="clear" w:color="auto" w:fill="FFFFFF"/>
          </w:tcPr>
          <w:p w14:paraId="73F676AB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się umiejętnością publicznej prezentacji przeprowadzonych w pracy badań i analiz.</w:t>
            </w:r>
          </w:p>
        </w:tc>
        <w:tc>
          <w:tcPr>
            <w:tcW w:w="1149" w:type="pct"/>
            <w:shd w:val="clear" w:color="auto" w:fill="FFFFFF"/>
          </w:tcPr>
          <w:p w14:paraId="513379FA" w14:textId="77777777" w:rsidR="002F7E30" w:rsidRPr="00792ADA" w:rsidRDefault="002F7E30" w:rsidP="00F842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ADA">
              <w:rPr>
                <w:rFonts w:ascii="Times New Roman" w:hAnsi="Times New Roman"/>
              </w:rPr>
              <w:t>Student wykazuje się umiejętnością publicznej prezentacji przeprowadzonych w pracy badań i analiz oraz sformułowanych przez siebie wniosków.</w:t>
            </w:r>
          </w:p>
        </w:tc>
      </w:tr>
    </w:tbl>
    <w:p w14:paraId="7E81E540" w14:textId="77777777" w:rsidR="00E330AA" w:rsidRPr="00792ADA" w:rsidRDefault="00E330AA" w:rsidP="00D15C86">
      <w:pPr>
        <w:spacing w:after="0" w:line="240" w:lineRule="auto"/>
        <w:rPr>
          <w:rFonts w:ascii="Times New Roman" w:hAnsi="Times New Roman"/>
        </w:rPr>
      </w:pPr>
    </w:p>
    <w:p w14:paraId="33E1E869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397069"/>
      <w:r w:rsidRPr="00792ADA">
        <w:rPr>
          <w:rFonts w:ascii="Times New Roman" w:hAnsi="Times New Roman"/>
          <w:b/>
          <w:bCs/>
        </w:rPr>
        <w:t>INNE PRZYDATNE INFORMACJE O PRZEDMIOCIE</w:t>
      </w:r>
    </w:p>
    <w:p w14:paraId="7C9DDE34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1. Informacja gdzie można zapoznać się z prezentacjami do zajęć itp.</w:t>
      </w:r>
    </w:p>
    <w:p w14:paraId="4F627DD5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1082217C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2. Informacje na temat miejsca odbywania się zajęć</w:t>
      </w:r>
    </w:p>
    <w:p w14:paraId="6B4B4200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412FDD6E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3. Informacje na temat terminu zajęć (dzień tygodnia/ godzina)</w:t>
      </w:r>
    </w:p>
    <w:p w14:paraId="644EA04C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Informacje znajdują się na stronie internetowej Wydziału Zarządzania oraz w gablotach dziekanatu.</w:t>
      </w:r>
    </w:p>
    <w:p w14:paraId="37686D8F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>4. Informacja na temat konsultacji (godziny + miejsce)</w:t>
      </w:r>
    </w:p>
    <w:p w14:paraId="3C3FDAA5" w14:textId="77777777" w:rsidR="00F842F6" w:rsidRPr="00792ADA" w:rsidRDefault="00F842F6" w:rsidP="00F842F6">
      <w:pPr>
        <w:spacing w:after="0" w:line="240" w:lineRule="auto"/>
        <w:rPr>
          <w:rFonts w:ascii="Times New Roman" w:hAnsi="Times New Roman"/>
        </w:rPr>
      </w:pPr>
      <w:r w:rsidRPr="00792ADA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2"/>
    <w:bookmarkEnd w:id="0"/>
    <w:p w14:paraId="04F25880" w14:textId="38266448" w:rsidR="00601468" w:rsidRPr="00792ADA" w:rsidRDefault="00601468" w:rsidP="00F842F6">
      <w:pPr>
        <w:spacing w:after="0" w:line="240" w:lineRule="auto"/>
        <w:rPr>
          <w:rFonts w:ascii="Times New Roman" w:hAnsi="Times New Roman"/>
        </w:rPr>
      </w:pPr>
    </w:p>
    <w:sectPr w:rsidR="00601468" w:rsidRPr="00792ADA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6DDCF" w14:textId="77777777" w:rsidR="00075EB8" w:rsidRDefault="00075EB8" w:rsidP="00F842F6">
      <w:pPr>
        <w:spacing w:after="0" w:line="240" w:lineRule="auto"/>
      </w:pPr>
      <w:r>
        <w:separator/>
      </w:r>
    </w:p>
  </w:endnote>
  <w:endnote w:type="continuationSeparator" w:id="0">
    <w:p w14:paraId="27A91982" w14:textId="77777777" w:rsidR="00075EB8" w:rsidRDefault="00075EB8" w:rsidP="00F8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8D637" w14:textId="77777777" w:rsidR="00075EB8" w:rsidRDefault="00075EB8" w:rsidP="00F842F6">
      <w:pPr>
        <w:spacing w:after="0" w:line="240" w:lineRule="auto"/>
      </w:pPr>
      <w:r>
        <w:separator/>
      </w:r>
    </w:p>
  </w:footnote>
  <w:footnote w:type="continuationSeparator" w:id="0">
    <w:p w14:paraId="1BECA38D" w14:textId="77777777" w:rsidR="00075EB8" w:rsidRDefault="00075EB8" w:rsidP="00F84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F0F03"/>
    <w:multiLevelType w:val="hybridMultilevel"/>
    <w:tmpl w:val="9CA4CE34"/>
    <w:lvl w:ilvl="0" w:tplc="472493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A413E"/>
    <w:multiLevelType w:val="hybridMultilevel"/>
    <w:tmpl w:val="DC206FAE"/>
    <w:lvl w:ilvl="0" w:tplc="C1485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24B06"/>
    <w:multiLevelType w:val="hybridMultilevel"/>
    <w:tmpl w:val="224E8166"/>
    <w:lvl w:ilvl="0" w:tplc="C68677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879E5"/>
    <w:multiLevelType w:val="hybridMultilevel"/>
    <w:tmpl w:val="385216C6"/>
    <w:lvl w:ilvl="0" w:tplc="650627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7968"/>
    <w:multiLevelType w:val="hybridMultilevel"/>
    <w:tmpl w:val="F50EC6B0"/>
    <w:lvl w:ilvl="0" w:tplc="D1D67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B60BE"/>
    <w:multiLevelType w:val="hybridMultilevel"/>
    <w:tmpl w:val="431CDE2E"/>
    <w:lvl w:ilvl="0" w:tplc="3F58765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47A86"/>
    <w:rsid w:val="00053E5B"/>
    <w:rsid w:val="00075EB8"/>
    <w:rsid w:val="00086867"/>
    <w:rsid w:val="000D5CBF"/>
    <w:rsid w:val="000E5BF8"/>
    <w:rsid w:val="0010654E"/>
    <w:rsid w:val="00125FFF"/>
    <w:rsid w:val="00131553"/>
    <w:rsid w:val="00142B2D"/>
    <w:rsid w:val="001614D2"/>
    <w:rsid w:val="00165F75"/>
    <w:rsid w:val="00167CCB"/>
    <w:rsid w:val="00181795"/>
    <w:rsid w:val="001C0CED"/>
    <w:rsid w:val="00205302"/>
    <w:rsid w:val="00206C85"/>
    <w:rsid w:val="00210599"/>
    <w:rsid w:val="00213424"/>
    <w:rsid w:val="00217B83"/>
    <w:rsid w:val="002228A3"/>
    <w:rsid w:val="00234285"/>
    <w:rsid w:val="002643F0"/>
    <w:rsid w:val="00282912"/>
    <w:rsid w:val="00287C55"/>
    <w:rsid w:val="002B69AE"/>
    <w:rsid w:val="002C14F7"/>
    <w:rsid w:val="002C4853"/>
    <w:rsid w:val="002D19D4"/>
    <w:rsid w:val="002F7E30"/>
    <w:rsid w:val="00335E95"/>
    <w:rsid w:val="00374279"/>
    <w:rsid w:val="00375BBD"/>
    <w:rsid w:val="00393C84"/>
    <w:rsid w:val="00396EE2"/>
    <w:rsid w:val="003B782A"/>
    <w:rsid w:val="003C0DB3"/>
    <w:rsid w:val="003E4F52"/>
    <w:rsid w:val="003F1835"/>
    <w:rsid w:val="0043507A"/>
    <w:rsid w:val="004A11B9"/>
    <w:rsid w:val="004A21BF"/>
    <w:rsid w:val="004B019B"/>
    <w:rsid w:val="0051603F"/>
    <w:rsid w:val="005572B7"/>
    <w:rsid w:val="0058551B"/>
    <w:rsid w:val="005917C5"/>
    <w:rsid w:val="005D58B0"/>
    <w:rsid w:val="005F6166"/>
    <w:rsid w:val="00601468"/>
    <w:rsid w:val="00633221"/>
    <w:rsid w:val="00673814"/>
    <w:rsid w:val="006A3963"/>
    <w:rsid w:val="006A6CBE"/>
    <w:rsid w:val="006B1A0B"/>
    <w:rsid w:val="006C3469"/>
    <w:rsid w:val="006C7733"/>
    <w:rsid w:val="006D22DC"/>
    <w:rsid w:val="006D39DB"/>
    <w:rsid w:val="006E300E"/>
    <w:rsid w:val="006F40A1"/>
    <w:rsid w:val="00741252"/>
    <w:rsid w:val="00752808"/>
    <w:rsid w:val="00755E6E"/>
    <w:rsid w:val="00777C81"/>
    <w:rsid w:val="007871ED"/>
    <w:rsid w:val="00791359"/>
    <w:rsid w:val="007916DE"/>
    <w:rsid w:val="00792ADA"/>
    <w:rsid w:val="007D3EE7"/>
    <w:rsid w:val="0082125B"/>
    <w:rsid w:val="00835ABE"/>
    <w:rsid w:val="00841E5D"/>
    <w:rsid w:val="008430BD"/>
    <w:rsid w:val="008473A3"/>
    <w:rsid w:val="008741DD"/>
    <w:rsid w:val="008B435A"/>
    <w:rsid w:val="008D1CF8"/>
    <w:rsid w:val="008E38D6"/>
    <w:rsid w:val="00915AE3"/>
    <w:rsid w:val="0093703E"/>
    <w:rsid w:val="0094118B"/>
    <w:rsid w:val="00985CF7"/>
    <w:rsid w:val="0099300B"/>
    <w:rsid w:val="009A04BA"/>
    <w:rsid w:val="009A324F"/>
    <w:rsid w:val="009E094F"/>
    <w:rsid w:val="00A56F7C"/>
    <w:rsid w:val="00A673D8"/>
    <w:rsid w:val="00A91FF6"/>
    <w:rsid w:val="00A95ADC"/>
    <w:rsid w:val="00AB30D1"/>
    <w:rsid w:val="00AB3453"/>
    <w:rsid w:val="00AB4E40"/>
    <w:rsid w:val="00AE5DA6"/>
    <w:rsid w:val="00AF6302"/>
    <w:rsid w:val="00B40459"/>
    <w:rsid w:val="00B6020A"/>
    <w:rsid w:val="00B657D2"/>
    <w:rsid w:val="00B70F82"/>
    <w:rsid w:val="00B84208"/>
    <w:rsid w:val="00B934CD"/>
    <w:rsid w:val="00BB1CC6"/>
    <w:rsid w:val="00BE2087"/>
    <w:rsid w:val="00BF38C9"/>
    <w:rsid w:val="00C10019"/>
    <w:rsid w:val="00C11000"/>
    <w:rsid w:val="00C47112"/>
    <w:rsid w:val="00C535AD"/>
    <w:rsid w:val="00C7052A"/>
    <w:rsid w:val="00C777D5"/>
    <w:rsid w:val="00CB0D93"/>
    <w:rsid w:val="00CB7CC0"/>
    <w:rsid w:val="00CF3A67"/>
    <w:rsid w:val="00D019E4"/>
    <w:rsid w:val="00D15C86"/>
    <w:rsid w:val="00D16C02"/>
    <w:rsid w:val="00D238D5"/>
    <w:rsid w:val="00D4401C"/>
    <w:rsid w:val="00D46863"/>
    <w:rsid w:val="00DB0CD9"/>
    <w:rsid w:val="00DD1B38"/>
    <w:rsid w:val="00E13E68"/>
    <w:rsid w:val="00E2172F"/>
    <w:rsid w:val="00E2650F"/>
    <w:rsid w:val="00E330AA"/>
    <w:rsid w:val="00E6079F"/>
    <w:rsid w:val="00E62FDD"/>
    <w:rsid w:val="00E63145"/>
    <w:rsid w:val="00E845F4"/>
    <w:rsid w:val="00E97BD4"/>
    <w:rsid w:val="00EA18A2"/>
    <w:rsid w:val="00EC1D8F"/>
    <w:rsid w:val="00ED1278"/>
    <w:rsid w:val="00EE7096"/>
    <w:rsid w:val="00EF15A7"/>
    <w:rsid w:val="00F1685A"/>
    <w:rsid w:val="00F17661"/>
    <w:rsid w:val="00F375DA"/>
    <w:rsid w:val="00F4085E"/>
    <w:rsid w:val="00F4100A"/>
    <w:rsid w:val="00F46891"/>
    <w:rsid w:val="00F54B00"/>
    <w:rsid w:val="00F665F0"/>
    <w:rsid w:val="00F8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0393"/>
  <w15:docId w15:val="{55015BAD-1D28-4B5F-827A-F9A470FD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paragraph" w:styleId="Stopka">
    <w:name w:val="footer"/>
    <w:basedOn w:val="Normalny"/>
    <w:link w:val="StopkaZnak"/>
    <w:rsid w:val="002F7E3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F7E30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F7E30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ccord-link-signin">
    <w:name w:val="accord-link-signin"/>
    <w:basedOn w:val="Domylnaczcionkaakapitu"/>
    <w:rsid w:val="002F7E30"/>
  </w:style>
  <w:style w:type="character" w:styleId="Hipercze">
    <w:name w:val="Hyperlink"/>
    <w:basedOn w:val="Domylnaczcionkaakapitu"/>
    <w:uiPriority w:val="99"/>
    <w:unhideWhenUsed/>
    <w:rsid w:val="00E62FD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30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30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30B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0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0B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0BD"/>
    <w:rPr>
      <w:rFonts w:ascii="Tahoma" w:eastAsia="Calibri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41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2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1316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24</cp:revision>
  <cp:lastPrinted>2019-06-17T09:09:00Z</cp:lastPrinted>
  <dcterms:created xsi:type="dcterms:W3CDTF">2021-03-09T19:19:00Z</dcterms:created>
  <dcterms:modified xsi:type="dcterms:W3CDTF">2023-05-03T16:07:00Z</dcterms:modified>
</cp:coreProperties>
</file>